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333508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007734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B5944" w:rsidRPr="004B5944" w:rsidRDefault="004B5944" w:rsidP="004B5944">
      <w:pPr>
        <w:contextualSpacing/>
        <w:jc w:val="center"/>
        <w:rPr>
          <w:rFonts w:ascii="Times New Roman" w:hAnsi="Times New Roman" w:cs="Times New Roman"/>
          <w:b/>
        </w:rPr>
      </w:pPr>
      <w:r w:rsidRPr="004B5944">
        <w:rPr>
          <w:rFonts w:ascii="Times New Roman" w:hAnsi="Times New Roman" w:cs="Times New Roman"/>
          <w:b/>
        </w:rPr>
        <w:t xml:space="preserve">Избирательное объединение </w:t>
      </w:r>
      <w:r w:rsidR="009E7B86" w:rsidRPr="009E7B86">
        <w:rPr>
          <w:rFonts w:ascii="Times New Roman" w:hAnsi="Times New Roman" w:cs="Times New Roman"/>
          <w:b/>
        </w:rPr>
        <w:t>«ТОМСКОЕ ОБЛАСТНОЕ ОТДЕЛЕНИЕ политической партии «КОММУНИСТИЧЕСКАЯ ПАРТИЯ РОССИЙСКОЙ ФЕДЕРАЦИИ»</w:t>
      </w:r>
    </w:p>
    <w:p w:rsidR="00007734" w:rsidRPr="00333508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2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551"/>
        <w:gridCol w:w="1587"/>
        <w:gridCol w:w="1290"/>
        <w:gridCol w:w="1438"/>
        <w:gridCol w:w="930"/>
        <w:gridCol w:w="1306"/>
        <w:gridCol w:w="1387"/>
        <w:gridCol w:w="1842"/>
        <w:gridCol w:w="2445"/>
        <w:gridCol w:w="1701"/>
        <w:gridCol w:w="1564"/>
        <w:gridCol w:w="1817"/>
      </w:tblGrid>
      <w:tr w:rsidR="00411BEB" w:rsidRPr="00333508" w:rsidTr="003F584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842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411BEB" w:rsidRPr="00333508" w:rsidTr="003F584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411BEB" w:rsidRPr="00333508" w:rsidTr="003F584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11BEB" w:rsidRPr="00333508" w:rsidTr="003F584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  <w:hideMark/>
          </w:tcPr>
          <w:p w:rsidR="00411BEB" w:rsidRPr="007020B9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2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411BEB" w:rsidRPr="00333508" w:rsidTr="003F584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  <w:hideMark/>
          </w:tcPr>
          <w:p w:rsidR="00411BEB" w:rsidRPr="00333508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F41699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Авдонина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Анфиса Михайловна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C8723B" w:rsidP="00C8723B">
            <w:pPr>
              <w:pStyle w:val="a5"/>
              <w:spacing w:after="0" w:line="240" w:lineRule="auto"/>
              <w:ind w:left="-65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proofErr w:type="gramStart"/>
            <w:r w:rsidR="004D3166" w:rsidRPr="00034D1F">
              <w:rPr>
                <w:rFonts w:ascii="Times New Roman" w:hAnsi="Times New Roman" w:cs="Times New Roman"/>
              </w:rPr>
              <w:t>Дума</w:t>
            </w:r>
            <w:proofErr w:type="gramEnd"/>
            <w:r w:rsidR="004D3166" w:rsidRPr="00034D1F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="004D3166" w:rsidRPr="00034D1F">
              <w:rPr>
                <w:rFonts w:ascii="Times New Roman" w:hAnsi="Times New Roman" w:cs="Times New Roman"/>
              </w:rPr>
              <w:t>Северск</w:t>
            </w:r>
            <w:proofErr w:type="spellEnd"/>
            <w:r w:rsidR="00B55F0A" w:rsidRPr="00034D1F">
              <w:rPr>
                <w:rFonts w:ascii="Times New Roman" w:hAnsi="Times New Roman" w:cs="Times New Roman"/>
              </w:rPr>
              <w:t>;</w:t>
            </w:r>
          </w:p>
          <w:p w:rsidR="00F41699" w:rsidRPr="00034D1F" w:rsidRDefault="00F41699" w:rsidP="00FC54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C54FB" w:rsidRPr="00034D1F" w:rsidRDefault="00FC54FB" w:rsidP="00FC54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доходов: </w:t>
            </w:r>
          </w:p>
          <w:p w:rsidR="00FC54FB" w:rsidRPr="00034D1F" w:rsidRDefault="00FC54FB" w:rsidP="00FC54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54227,57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</w:t>
            </w:r>
            <w:r w:rsidR="00F41699" w:rsidRPr="00034D1F">
              <w:rPr>
                <w:rFonts w:ascii="Times New Roman" w:hAnsi="Times New Roman" w:cs="Times New Roman"/>
              </w:rPr>
              <w:t>ая область, 42,40 кв.м., ½ доля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C8723B" w:rsidP="00C8723B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BC184B" w:rsidRPr="00034D1F">
              <w:rPr>
                <w:rFonts w:ascii="Times New Roman" w:hAnsi="Times New Roman" w:cs="Times New Roman"/>
              </w:rPr>
              <w:t>л</w:t>
            </w:r>
            <w:r w:rsidR="00CE1ABE" w:rsidRPr="00034D1F">
              <w:rPr>
                <w:rFonts w:ascii="Times New Roman" w:hAnsi="Times New Roman" w:cs="Times New Roman"/>
              </w:rPr>
              <w:t>егковой</w:t>
            </w:r>
            <w:r w:rsidR="00BC184B" w:rsidRPr="00034D1F">
              <w:rPr>
                <w:rFonts w:ascii="Times New Roman" w:hAnsi="Times New Roman" w:cs="Times New Roman"/>
              </w:rPr>
              <w:t xml:space="preserve"> </w:t>
            </w:r>
            <w:r w:rsidR="00B55F0A" w:rsidRPr="00034D1F">
              <w:rPr>
                <w:rFonts w:ascii="Times New Roman" w:hAnsi="Times New Roman" w:cs="Times New Roman"/>
              </w:rPr>
              <w:t>автомобиль</w:t>
            </w:r>
            <w:r w:rsidR="00CE1ABE" w:rsidRPr="00034D1F">
              <w:rPr>
                <w:rFonts w:ascii="Times New Roman" w:hAnsi="Times New Roman" w:cs="Times New Roman"/>
              </w:rPr>
              <w:t>, CITROEN C3, 2008</w:t>
            </w:r>
            <w:r w:rsidR="00BC184B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4D316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6;</w:t>
            </w:r>
          </w:p>
          <w:p w:rsidR="004D3166" w:rsidRPr="00034D1F" w:rsidRDefault="004D316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3166" w:rsidRPr="00034D1F" w:rsidRDefault="004D316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13013,09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Алиев </w:t>
            </w:r>
            <w:r w:rsidRPr="00034D1F">
              <w:rPr>
                <w:rFonts w:ascii="Times New Roman" w:hAnsi="Times New Roman" w:cs="Times New Roman"/>
              </w:rPr>
              <w:br/>
            </w:r>
            <w:proofErr w:type="spellStart"/>
            <w:r w:rsidRPr="00034D1F">
              <w:rPr>
                <w:rFonts w:ascii="Times New Roman" w:hAnsi="Times New Roman" w:cs="Times New Roman"/>
              </w:rPr>
              <w:t>Илхам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</w:r>
            <w:proofErr w:type="spellStart"/>
            <w:r w:rsidRPr="00034D1F">
              <w:rPr>
                <w:rFonts w:ascii="Times New Roman" w:hAnsi="Times New Roman" w:cs="Times New Roman"/>
              </w:rPr>
              <w:t>Башир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Оглы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B55F0A" w:rsidP="00C8723B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F41699" w:rsidRPr="00034D1F" w:rsidRDefault="00F416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1A6A" w:rsidRPr="00034D1F" w:rsidRDefault="007D1A6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27206,20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800 кв. 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100 кв. 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77 кв. м., (доля 1/2)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6F161C" w:rsidRPr="00034D1F">
              <w:rPr>
                <w:rFonts w:ascii="Times New Roman" w:hAnsi="Times New Roman" w:cs="Times New Roman"/>
              </w:rPr>
              <w:t>Томская область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D1A6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 автомобиль, ВАЗ 2107, 2001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5;</w:t>
            </w: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540974,56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Амелин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Сергей </w:t>
            </w:r>
            <w:r w:rsidRPr="00034D1F">
              <w:rPr>
                <w:rFonts w:ascii="Times New Roman" w:hAnsi="Times New Roman" w:cs="Times New Roman"/>
              </w:rPr>
              <w:br/>
              <w:t>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МВД России УМВД России по Томской области;</w:t>
            </w: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МВД России УМВД России по Томской области.</w:t>
            </w: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674817,48 руб.</w:t>
            </w: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1980 кв.м., доля в праве 21460/1980000;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Республика Хакасия, 1000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42000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1479 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C8723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proofErr w:type="gramStart"/>
            <w:r w:rsidR="009E7B86" w:rsidRPr="00034D1F">
              <w:rPr>
                <w:rFonts w:ascii="Times New Roman" w:hAnsi="Times New Roman" w:cs="Times New Roman"/>
              </w:rPr>
              <w:t>Респуб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="009E7B86" w:rsidRPr="00034D1F">
              <w:rPr>
                <w:rFonts w:ascii="Times New Roman" w:hAnsi="Times New Roman" w:cs="Times New Roman"/>
              </w:rPr>
              <w:t>лика</w:t>
            </w:r>
            <w:proofErr w:type="spellEnd"/>
            <w:proofErr w:type="gramEnd"/>
            <w:r w:rsidR="009E7B86" w:rsidRPr="00034D1F">
              <w:rPr>
                <w:rFonts w:ascii="Times New Roman" w:hAnsi="Times New Roman" w:cs="Times New Roman"/>
              </w:rPr>
              <w:t xml:space="preserve"> Хакасия, 104 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 75,8 кв.м. (75,8/10992,4 доли в праве собственности общего имущества).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25,1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C8723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7;</w:t>
            </w: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53B1" w:rsidRPr="00034D1F" w:rsidRDefault="005353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12666,52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18155D">
        <w:trPr>
          <w:trHeight w:val="3793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Андреев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Иван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C8723B" w:rsidRPr="00034D1F" w:rsidRDefault="00B06BA7" w:rsidP="00C8723B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</w:t>
            </w:r>
            <w:r w:rsidR="00C8723B" w:rsidRPr="00034D1F">
              <w:rPr>
                <w:rFonts w:ascii="Times New Roman" w:hAnsi="Times New Roman" w:cs="Times New Roman"/>
              </w:rPr>
              <w:t>д</w:t>
            </w:r>
            <w:r w:rsidRPr="00034D1F">
              <w:rPr>
                <w:rFonts w:ascii="Times New Roman" w:hAnsi="Times New Roman" w:cs="Times New Roman"/>
              </w:rPr>
              <w:t>оходов:</w:t>
            </w:r>
          </w:p>
          <w:p w:rsidR="009E7B86" w:rsidRPr="00034D1F" w:rsidRDefault="00B06BA7" w:rsidP="00C8723B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C8723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B06BA7" w:rsidRPr="00034D1F" w:rsidRDefault="00B06BA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</w:t>
            </w:r>
          </w:p>
          <w:p w:rsidR="00B06BA7" w:rsidRPr="00034D1F" w:rsidRDefault="00B06BA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B06BA7" w:rsidP="001C0C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остатка: </w:t>
            </w:r>
            <w:r w:rsidR="001C0C04" w:rsidRPr="00034D1F">
              <w:rPr>
                <w:rFonts w:ascii="Times New Roman" w:hAnsi="Times New Roman" w:cs="Times New Roman"/>
              </w:rPr>
              <w:t>1268515,05</w:t>
            </w:r>
            <w:r w:rsidRPr="00034D1F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Барис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Имантсович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1C0C04" w:rsidP="001C0C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02494A" w:rsidRPr="00034D1F">
              <w:rPr>
                <w:rFonts w:ascii="Times New Roman" w:hAnsi="Times New Roman" w:cs="Times New Roman"/>
              </w:rPr>
              <w:t xml:space="preserve"> </w:t>
            </w:r>
            <w:r w:rsidR="00B873D8" w:rsidRPr="00034D1F">
              <w:rPr>
                <w:rFonts w:ascii="Times New Roman" w:hAnsi="Times New Roman" w:cs="Times New Roman"/>
              </w:rPr>
              <w:t>СПК (колхоз) «Восход»</w:t>
            </w:r>
            <w:r w:rsidR="00C8723B" w:rsidRPr="00034D1F">
              <w:rPr>
                <w:rFonts w:ascii="Times New Roman" w:hAnsi="Times New Roman" w:cs="Times New Roman"/>
              </w:rPr>
              <w:t>;</w:t>
            </w:r>
          </w:p>
          <w:p w:rsidR="00B873D8" w:rsidRPr="00034D1F" w:rsidRDefault="00B873D8" w:rsidP="00B55F0A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B873D8" w:rsidRPr="00034D1F" w:rsidRDefault="00B873D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B873D8" w:rsidRPr="00034D1F" w:rsidRDefault="00B873D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 доля 167/49098, 49098000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доля 334/49098,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48931000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80, 999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C8723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78,6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8B378D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39,6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C8723B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автомобиль, ГАЗ 3110,1998г.;</w:t>
            </w: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C8723B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автомобиль, ГАЗ 33027, 2006 г.;</w:t>
            </w: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легковой автомобиль, </w:t>
            </w:r>
            <w:r w:rsidRPr="00034D1F">
              <w:rPr>
                <w:rFonts w:ascii="Times New Roman" w:hAnsi="Times New Roman" w:cs="Times New Roman"/>
                <w:lang w:val="en-US"/>
              </w:rPr>
              <w:t>UAZPATRIOT</w:t>
            </w:r>
            <w:r w:rsidRPr="00034D1F">
              <w:rPr>
                <w:rFonts w:ascii="Times New Roman" w:hAnsi="Times New Roman" w:cs="Times New Roman"/>
              </w:rPr>
              <w:t>, 2016 г.;</w:t>
            </w:r>
          </w:p>
          <w:p w:rsidR="00362982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4) </w:t>
            </w:r>
            <w:r w:rsidR="00C8723B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автомобиль, ВАЗ 2121,</w:t>
            </w: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1988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02494A" w:rsidRPr="00034D1F">
              <w:rPr>
                <w:rFonts w:ascii="Times New Roman" w:hAnsi="Times New Roman" w:cs="Times New Roman"/>
              </w:rPr>
              <w:t>;</w:t>
            </w: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0C04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18155D" w:rsidRPr="00034D1F" w:rsidRDefault="0018155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3032,53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Барышникова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(Соснина, Киселева)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Наталья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Государственное учреждение - Томское региональное отделение фонда социального страхования РФ;</w:t>
            </w: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Законодательная Дума Томской области;</w:t>
            </w: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ПАО «Банк ВТБ»;</w:t>
            </w: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ООО «АВАЛОН»</w:t>
            </w:r>
            <w:r w:rsidR="0002494A" w:rsidRPr="00034D1F">
              <w:rPr>
                <w:rFonts w:ascii="Times New Roman" w:hAnsi="Times New Roman" w:cs="Times New Roman"/>
              </w:rPr>
              <w:t>;</w:t>
            </w: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857E32" w:rsidRPr="00034D1F" w:rsidRDefault="00857E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2176129,93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C8723B" w:rsidP="00B55F0A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034D1F">
              <w:rPr>
                <w:sz w:val="22"/>
                <w:szCs w:val="22"/>
              </w:rPr>
              <w:t xml:space="preserve">1) </w:t>
            </w:r>
            <w:r w:rsidR="009E7B86" w:rsidRPr="00034D1F">
              <w:rPr>
                <w:sz w:val="22"/>
                <w:szCs w:val="22"/>
              </w:rPr>
              <w:t>Томская область,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580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C8723B" w:rsidP="00B55F0A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034D1F">
              <w:rPr>
                <w:sz w:val="22"/>
                <w:szCs w:val="22"/>
              </w:rPr>
              <w:t xml:space="preserve">1) </w:t>
            </w:r>
            <w:r w:rsidR="009E7B86" w:rsidRPr="00034D1F">
              <w:rPr>
                <w:sz w:val="22"/>
                <w:szCs w:val="22"/>
              </w:rPr>
              <w:t>Томская область, 44.3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857E32" w:rsidRPr="00034D1F" w:rsidRDefault="00C8723B" w:rsidP="00B55F0A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034D1F">
              <w:rPr>
                <w:sz w:val="22"/>
                <w:szCs w:val="22"/>
              </w:rPr>
              <w:t xml:space="preserve">1) </w:t>
            </w:r>
            <w:r w:rsidR="009E7B86" w:rsidRPr="00034D1F">
              <w:rPr>
                <w:sz w:val="22"/>
                <w:szCs w:val="22"/>
              </w:rPr>
              <w:t xml:space="preserve">Томская область,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46.1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C8723B" w:rsidP="00B55F0A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034D1F">
              <w:rPr>
                <w:sz w:val="22"/>
                <w:szCs w:val="22"/>
              </w:rPr>
              <w:t xml:space="preserve">1) </w:t>
            </w:r>
            <w:r w:rsidR="009E7B86" w:rsidRPr="00034D1F">
              <w:rPr>
                <w:sz w:val="22"/>
                <w:szCs w:val="22"/>
              </w:rPr>
              <w:t>Томская область, 15.7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A06C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A06C67" w:rsidRPr="00034D1F" w:rsidRDefault="00A06C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9</w:t>
            </w:r>
            <w:r w:rsidR="0002494A" w:rsidRPr="00034D1F">
              <w:rPr>
                <w:rFonts w:ascii="Times New Roman" w:hAnsi="Times New Roman" w:cs="Times New Roman"/>
              </w:rPr>
              <w:t>;</w:t>
            </w:r>
          </w:p>
          <w:p w:rsidR="00A06C67" w:rsidRPr="00034D1F" w:rsidRDefault="00A06C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A06C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430112,49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Белянков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Василий </w:t>
            </w:r>
            <w:r w:rsidRPr="00034D1F">
              <w:rPr>
                <w:rFonts w:ascii="Times New Roman" w:hAnsi="Times New Roman" w:cs="Times New Roman"/>
              </w:rPr>
              <w:br/>
              <w:t>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3A6EF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«ТД НОВОХИМ»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3A6EF9" w:rsidRPr="00034D1F" w:rsidRDefault="003A6EF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6EF9" w:rsidRPr="00034D1F" w:rsidRDefault="003A6EF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554215,09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67,2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</w:t>
            </w:r>
            <w:r w:rsidR="00853C01" w:rsidRPr="00034D1F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15,6 к</w:t>
            </w:r>
            <w:bookmarkStart w:id="0" w:name="_GoBack"/>
            <w:bookmarkEnd w:id="0"/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457DC0" w:rsidRPr="00034D1F" w:rsidRDefault="00457DC0" w:rsidP="00457D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676267" w:rsidRPr="00034D1F">
              <w:rPr>
                <w:rFonts w:ascii="Times New Roman" w:hAnsi="Times New Roman" w:cs="Times New Roman"/>
              </w:rPr>
              <w:t>л</w:t>
            </w:r>
            <w:r w:rsidR="00094EFB" w:rsidRPr="00034D1F">
              <w:rPr>
                <w:rFonts w:ascii="Times New Roman" w:hAnsi="Times New Roman" w:cs="Times New Roman"/>
              </w:rPr>
              <w:t xml:space="preserve">егковой автомобиль, ТОЙОТА </w:t>
            </w:r>
            <w:r w:rsidR="00094EFB" w:rsidRPr="00034D1F">
              <w:rPr>
                <w:rFonts w:ascii="Times New Roman" w:hAnsi="Times New Roman" w:cs="Times New Roman"/>
                <w:lang w:val="en-US"/>
              </w:rPr>
              <w:t>LANDCRUISER</w:t>
            </w:r>
            <w:r w:rsidR="00094EFB" w:rsidRPr="00034D1F">
              <w:rPr>
                <w:rFonts w:ascii="Times New Roman" w:hAnsi="Times New Roman" w:cs="Times New Roman"/>
              </w:rPr>
              <w:t xml:space="preserve"> 200,</w:t>
            </w:r>
          </w:p>
          <w:p w:rsidR="00094EFB" w:rsidRPr="00034D1F" w:rsidRDefault="00676267" w:rsidP="00457DC0">
            <w:pPr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 2010 г.</w:t>
            </w:r>
            <w:r w:rsidR="00094EFB" w:rsidRPr="00034D1F">
              <w:rPr>
                <w:rFonts w:ascii="Times New Roman" w:hAnsi="Times New Roman" w:cs="Times New Roman"/>
              </w:rPr>
              <w:t>,</w:t>
            </w:r>
          </w:p>
          <w:p w:rsidR="009E7B86" w:rsidRPr="00034D1F" w:rsidRDefault="00094EFB" w:rsidP="006762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="00676267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Pr="00034D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автомобиль</w:t>
            </w:r>
            <w:r w:rsidRPr="00034D1F">
              <w:rPr>
                <w:rFonts w:ascii="Times New Roman" w:hAnsi="Times New Roman" w:cs="Times New Roman"/>
                <w:lang w:val="en-US"/>
              </w:rPr>
              <w:t xml:space="preserve">, Land Rover Range Rover 2013 </w:t>
            </w:r>
            <w:r w:rsidRPr="00034D1F">
              <w:rPr>
                <w:rFonts w:ascii="Times New Roman" w:hAnsi="Times New Roman" w:cs="Times New Roman"/>
              </w:rPr>
              <w:t>г</w:t>
            </w:r>
            <w:r w:rsidRPr="00034D1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094E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094EFB" w:rsidRPr="00034D1F" w:rsidRDefault="00094E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94EFB" w:rsidRPr="00034D1F" w:rsidRDefault="00094E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175710,69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Берндт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Андрей Андреевич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D82C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ПАО ТРК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D82CB1" w:rsidRPr="00034D1F" w:rsidRDefault="00D82C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2CB1" w:rsidRPr="00034D1F" w:rsidRDefault="00D82CB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597055,78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2494A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Кол-во объектов: 4</w:t>
            </w:r>
          </w:p>
          <w:p w:rsidR="0002494A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обл., 12500+/- 39 кв.м., доля 1/2;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обл., 7500+/- 30 кв.м., доля 1/2;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3) Томская обл., 27100+/-58 кв.м. (доля в праве 1/2);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4) Томская обл., 29400+/- 1400 кв.м., доля 1/2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02494A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Кол-во объектов: 2</w:t>
            </w:r>
          </w:p>
          <w:p w:rsidR="0002494A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обл., 67,7 кв.м., доля 1/2;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обл., 26,2 кв.м., доля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2914DE" w:rsidRPr="00034D1F" w:rsidRDefault="002914D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2914DE" w:rsidRPr="00034D1F" w:rsidRDefault="002914D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2914D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2393,36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Богданчиков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Ян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Геннадьевич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5C2EA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ООО «ДНС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Ритейл</w:t>
            </w:r>
            <w:proofErr w:type="spellEnd"/>
            <w:r w:rsidRPr="00034D1F">
              <w:rPr>
                <w:rFonts w:ascii="Times New Roman" w:hAnsi="Times New Roman" w:cs="Times New Roman"/>
              </w:rPr>
              <w:t>»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5C2EAF" w:rsidRPr="00034D1F" w:rsidRDefault="005C2EA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EAF" w:rsidRPr="00034D1F" w:rsidRDefault="005C2EA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694960,22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1)Томская область</w:t>
            </w:r>
            <w:r w:rsidR="0002494A"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</w:rPr>
              <w:t>19,2 кв. м. (общая долевая 1/2).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Томская область, 64,9 кв. м.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123E8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123E89" w:rsidRPr="00034D1F" w:rsidRDefault="00123E8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3E89" w:rsidRPr="00034D1F" w:rsidRDefault="00123E8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5483,41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Ветлицин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</w:t>
            </w:r>
            <w:r w:rsidR="00676267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Дополнительное социальное обеспечение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4066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B93AD2" w:rsidRPr="00034D1F" w:rsidRDefault="00A6406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659253,73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02494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44,5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02494A" w:rsidRPr="00034D1F" w:rsidRDefault="0002494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699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 легковой</w:t>
            </w:r>
            <w:r w:rsidR="00F41699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 ВАЗ 2121, </w:t>
            </w:r>
          </w:p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1993</w:t>
            </w:r>
            <w:r w:rsidR="0002494A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F41699" w:rsidRPr="00034D1F" w:rsidRDefault="00B93AD2" w:rsidP="00F41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</w:t>
            </w:r>
            <w:r w:rsidR="00F41699" w:rsidRPr="00034D1F">
              <w:rPr>
                <w:rFonts w:ascii="Times New Roman" w:hAnsi="Times New Roman" w:cs="Times New Roman"/>
              </w:rPr>
              <w:t xml:space="preserve"> автомобиль, </w:t>
            </w:r>
            <w:r w:rsidRPr="00034D1F">
              <w:rPr>
                <w:rFonts w:ascii="Times New Roman" w:hAnsi="Times New Roman" w:cs="Times New Roman"/>
              </w:rPr>
              <w:t xml:space="preserve"> Лада 2107, </w:t>
            </w:r>
          </w:p>
          <w:p w:rsidR="009E7B86" w:rsidRPr="00034D1F" w:rsidRDefault="00B93AD2" w:rsidP="00F41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2010</w:t>
            </w:r>
            <w:r w:rsidR="0002494A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1;</w:t>
            </w:r>
          </w:p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B93AD2" w:rsidRPr="00034D1F" w:rsidRDefault="00B93A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4401,43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Волынцев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Александр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51BA3" w:rsidRPr="00034D1F" w:rsidRDefault="00674AE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D51BA3" w:rsidRPr="00034D1F">
              <w:rPr>
                <w:rFonts w:ascii="Times New Roman" w:hAnsi="Times New Roman" w:cs="Times New Roman"/>
              </w:rPr>
              <w:t>Пенсионный фонд России;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78278,55 руб.</w:t>
            </w:r>
          </w:p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674AE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59.1</w:t>
            </w:r>
            <w:r w:rsidR="00D51BA3" w:rsidRPr="00034D1F">
              <w:rPr>
                <w:rFonts w:ascii="Times New Roman" w:hAnsi="Times New Roman" w:cs="Times New Roman"/>
              </w:rPr>
              <w:t xml:space="preserve"> 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8;</w:t>
            </w:r>
          </w:p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D51BA3" w:rsidRPr="00034D1F" w:rsidRDefault="00D51BA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23148,44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Галимов-Ермак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Галимов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Константин Викторович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A60D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ТООПП КПРФ;</w:t>
            </w:r>
          </w:p>
          <w:p w:rsidR="00A60D44" w:rsidRPr="00034D1F" w:rsidRDefault="00A60D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Пенсионный фонд России;</w:t>
            </w:r>
          </w:p>
          <w:p w:rsidR="00A60D44" w:rsidRPr="00034D1F" w:rsidRDefault="00A60D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Пенсионный фонд России;</w:t>
            </w:r>
          </w:p>
          <w:p w:rsidR="00A60D44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Пенсионный фонд России;</w:t>
            </w:r>
          </w:p>
          <w:p w:rsidR="00A60D44" w:rsidRPr="00034D1F" w:rsidRDefault="00A60D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C27" w:rsidRPr="00034D1F" w:rsidRDefault="009C5C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9C5C27" w:rsidRPr="00034D1F" w:rsidRDefault="009C5C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338858,14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676, доля в праве 1/4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24</w:t>
            </w:r>
            <w:r w:rsidR="00A60D44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>9 доля в праве 1/4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4147B0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73,4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47B0" w:rsidRPr="00034D1F" w:rsidRDefault="00995FB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 автомобиль, Хонда F</w:t>
            </w:r>
            <w:r w:rsidRPr="00034D1F">
              <w:rPr>
                <w:rFonts w:ascii="Times New Roman" w:hAnsi="Times New Roman" w:cs="Times New Roman"/>
                <w:lang w:val="en-US"/>
              </w:rPr>
              <w:t>IT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9E7B86" w:rsidRPr="00034D1F" w:rsidRDefault="00995FB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2002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995FB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3;</w:t>
            </w:r>
          </w:p>
          <w:p w:rsidR="00995FBD" w:rsidRPr="00034D1F" w:rsidRDefault="00995FB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5FBD" w:rsidRPr="00034D1F" w:rsidRDefault="00995FB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14074,03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Гараева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(Петрова)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Татьяна Михайловна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457DC0" w:rsidP="00457D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«ГРСУ-19»;</w:t>
            </w:r>
          </w:p>
          <w:p w:rsidR="00457DC0" w:rsidRPr="00034D1F" w:rsidRDefault="00457DC0" w:rsidP="00457DC0">
            <w:pPr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ЖСК «</w:t>
            </w:r>
            <w:proofErr w:type="gramStart"/>
            <w:r w:rsidRPr="00034D1F">
              <w:rPr>
                <w:rFonts w:ascii="Times New Roman" w:hAnsi="Times New Roman" w:cs="Times New Roman"/>
              </w:rPr>
              <w:t>Большая</w:t>
            </w:r>
            <w:proofErr w:type="gramEnd"/>
            <w:r w:rsidRPr="00034D1F">
              <w:rPr>
                <w:rFonts w:ascii="Times New Roman" w:hAnsi="Times New Roman" w:cs="Times New Roman"/>
              </w:rPr>
              <w:t xml:space="preserve"> Подгорная 46»;</w:t>
            </w:r>
          </w:p>
          <w:p w:rsidR="00457DC0" w:rsidRPr="00034D1F" w:rsidRDefault="00457DC0" w:rsidP="00457DC0">
            <w:pPr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Пенсионный фонд России;</w:t>
            </w:r>
          </w:p>
          <w:p w:rsidR="00457DC0" w:rsidRPr="00034D1F" w:rsidRDefault="00457DC0" w:rsidP="00457DC0">
            <w:pPr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1552585,31 руб.</w:t>
            </w:r>
          </w:p>
          <w:p w:rsidR="00457DC0" w:rsidRPr="00034D1F" w:rsidRDefault="00457DC0" w:rsidP="00457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</w:t>
            </w:r>
          </w:p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765кв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</w:t>
            </w:r>
          </w:p>
          <w:p w:rsidR="009E7B86" w:rsidRPr="00034D1F" w:rsidRDefault="009E7B86" w:rsidP="00B55F0A">
            <w:pPr>
              <w:spacing w:after="0" w:line="240" w:lineRule="auto"/>
              <w:ind w:right="-21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1648 кв.м.</w:t>
            </w:r>
          </w:p>
          <w:p w:rsidR="009E7B86" w:rsidRPr="00034D1F" w:rsidRDefault="009E7B86" w:rsidP="00B55F0A">
            <w:pPr>
              <w:spacing w:after="0" w:line="240" w:lineRule="auto"/>
              <w:ind w:right="-21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370 кв.м.</w:t>
            </w:r>
          </w:p>
          <w:p w:rsidR="009E7B86" w:rsidRPr="00034D1F" w:rsidRDefault="009E7B86" w:rsidP="00B55F0A">
            <w:pPr>
              <w:spacing w:after="0" w:line="240" w:lineRule="auto"/>
              <w:ind w:right="-21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общая долевая собственность 639/90000, 900 кв.м.</w:t>
            </w:r>
          </w:p>
          <w:p w:rsidR="009E7B86" w:rsidRPr="00034D1F" w:rsidRDefault="009E7B86" w:rsidP="00B55F0A">
            <w:pPr>
              <w:spacing w:after="0" w:line="240" w:lineRule="auto"/>
              <w:ind w:right="-21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Томская область, 1500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доля 1/3, 59,6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42,6кв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 доля в праве 1/2.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68,8 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 доля в праве 1/3.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27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68, 20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4147B0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4EED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</w:t>
            </w:r>
            <w:r w:rsidR="004147B0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BMWX</w:t>
            </w:r>
            <w:r w:rsidRPr="00034D1F">
              <w:rPr>
                <w:rFonts w:ascii="Times New Roman" w:hAnsi="Times New Roman" w:cs="Times New Roman"/>
              </w:rPr>
              <w:t>5,</w:t>
            </w:r>
          </w:p>
          <w:p w:rsidR="00672BB0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 2003 г.</w:t>
            </w:r>
            <w:r w:rsidR="004147B0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</w:t>
            </w:r>
            <w:r w:rsidR="004147B0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Toyota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Carina</w:t>
            </w:r>
            <w:r w:rsidRPr="00034D1F">
              <w:rPr>
                <w:rFonts w:ascii="Times New Roman" w:hAnsi="Times New Roman" w:cs="Times New Roman"/>
              </w:rPr>
              <w:t>, 1996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672BB0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8;</w:t>
            </w:r>
          </w:p>
          <w:p w:rsidR="00672BB0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2852,05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672B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ООО «ГРСУ-19», доля 49,3/100</w:t>
            </w: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Гончар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Шамина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, Ефимова)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Татьяна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ТИК Зырянского района;</w:t>
            </w:r>
          </w:p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ПАО Сбербанк</w:t>
            </w:r>
          </w:p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24288, 35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4147B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1622 кв</w:t>
            </w:r>
            <w:proofErr w:type="gramStart"/>
            <w:r w:rsidR="009E7B86"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="009E7B86" w:rsidRPr="00034D1F">
              <w:rPr>
                <w:rFonts w:ascii="Times New Roman" w:hAnsi="Times New Roman" w:cs="Times New Roman"/>
              </w:rPr>
              <w:t>, доля в праве 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B5786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52,4 кв</w:t>
            </w:r>
            <w:proofErr w:type="gramStart"/>
            <w:r w:rsidR="009E7B86"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="009E7B86" w:rsidRPr="00034D1F">
              <w:rPr>
                <w:rFonts w:ascii="Times New Roman" w:hAnsi="Times New Roman" w:cs="Times New Roman"/>
              </w:rPr>
              <w:t>, доля в праве 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2;</w:t>
            </w:r>
          </w:p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082A" w:rsidRPr="00034D1F" w:rsidRDefault="008308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127,56 руб.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Губа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Сергей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«Харбин-авто»;</w:t>
            </w:r>
          </w:p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ООО «Портал»;</w:t>
            </w:r>
          </w:p>
          <w:p w:rsidR="009E7B86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Центр социальной поддержки населе</w:t>
            </w:r>
            <w:r w:rsidR="00457DC0" w:rsidRPr="00034D1F">
              <w:rPr>
                <w:rFonts w:ascii="Times New Roman" w:hAnsi="Times New Roman" w:cs="Times New Roman"/>
              </w:rPr>
              <w:t>ния Кировского района г. Томска;</w:t>
            </w:r>
          </w:p>
          <w:p w:rsidR="00457DC0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142331,47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обл., 8 кв.м., доля в праве 3/4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обл., 147,8 кв.м., доля в праве 3/4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2;</w:t>
            </w:r>
          </w:p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43290" w:rsidRPr="00034D1F" w:rsidRDefault="0094329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12964,75 руб.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Гуликян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Давид 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Шаваршович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6B5F41" w:rsidRPr="00034D1F">
              <w:rPr>
                <w:rFonts w:ascii="Times New Roman" w:hAnsi="Times New Roman" w:cs="Times New Roman"/>
              </w:rPr>
              <w:t>ООО «</w:t>
            </w:r>
            <w:proofErr w:type="spellStart"/>
            <w:r w:rsidR="006B5F41" w:rsidRPr="00034D1F">
              <w:rPr>
                <w:rFonts w:ascii="Times New Roman" w:hAnsi="Times New Roman" w:cs="Times New Roman"/>
              </w:rPr>
              <w:t>Ритейл</w:t>
            </w:r>
            <w:proofErr w:type="spellEnd"/>
            <w:r w:rsidR="006B5F41" w:rsidRPr="00034D1F">
              <w:rPr>
                <w:rFonts w:ascii="Times New Roman" w:hAnsi="Times New Roman" w:cs="Times New Roman"/>
              </w:rPr>
              <w:t>»;</w:t>
            </w:r>
          </w:p>
          <w:p w:rsidR="006B5F41" w:rsidRPr="00034D1F" w:rsidRDefault="006B5F4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ООО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Промтехинвест</w:t>
            </w:r>
            <w:proofErr w:type="spellEnd"/>
            <w:r w:rsidRPr="00034D1F">
              <w:rPr>
                <w:rFonts w:ascii="Times New Roman" w:hAnsi="Times New Roman" w:cs="Times New Roman"/>
              </w:rPr>
              <w:t>»;</w:t>
            </w:r>
          </w:p>
          <w:p w:rsidR="006B5F41" w:rsidRPr="00034D1F" w:rsidRDefault="006B5F4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</w:t>
            </w:r>
            <w:r w:rsidR="005640B3" w:rsidRPr="00034D1F">
              <w:rPr>
                <w:rFonts w:ascii="Times New Roman" w:hAnsi="Times New Roman" w:cs="Times New Roman"/>
              </w:rPr>
              <w:t>ООО «</w:t>
            </w:r>
            <w:proofErr w:type="spellStart"/>
            <w:r w:rsidR="005640B3" w:rsidRPr="00034D1F">
              <w:rPr>
                <w:rFonts w:ascii="Times New Roman" w:hAnsi="Times New Roman" w:cs="Times New Roman"/>
              </w:rPr>
              <w:t>Автотех</w:t>
            </w:r>
            <w:proofErr w:type="spellEnd"/>
            <w:r w:rsidR="005640B3" w:rsidRPr="00034D1F">
              <w:rPr>
                <w:rFonts w:ascii="Times New Roman" w:hAnsi="Times New Roman" w:cs="Times New Roman"/>
              </w:rPr>
              <w:t>»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5640B3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0B3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421655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676267" w:rsidP="00676267">
            <w:pPr>
              <w:pStyle w:val="a5"/>
              <w:spacing w:after="0" w:line="240" w:lineRule="auto"/>
              <w:ind w:left="-66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457DC0" w:rsidRPr="00034D1F">
              <w:rPr>
                <w:rFonts w:ascii="Times New Roman" w:hAnsi="Times New Roman" w:cs="Times New Roman"/>
              </w:rPr>
              <w:t>л</w:t>
            </w:r>
            <w:r w:rsidR="00A111E3" w:rsidRPr="00034D1F">
              <w:rPr>
                <w:rFonts w:ascii="Times New Roman" w:hAnsi="Times New Roman" w:cs="Times New Roman"/>
              </w:rPr>
              <w:t>егковой</w:t>
            </w:r>
            <w:r w:rsidR="00457DC0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="00A111E3" w:rsidRPr="00034D1F">
              <w:rPr>
                <w:rFonts w:ascii="Times New Roman" w:hAnsi="Times New Roman" w:cs="Times New Roman"/>
              </w:rPr>
              <w:t xml:space="preserve"> , T</w:t>
            </w:r>
            <w:r w:rsidR="00A111E3" w:rsidRPr="00034D1F">
              <w:rPr>
                <w:rFonts w:ascii="Times New Roman" w:hAnsi="Times New Roman" w:cs="Times New Roman"/>
                <w:lang w:val="en-US"/>
              </w:rPr>
              <w:t>OYOTA</w:t>
            </w:r>
            <w:r w:rsidR="00A111E3" w:rsidRPr="00034D1F">
              <w:rPr>
                <w:rFonts w:ascii="Times New Roman" w:hAnsi="Times New Roman" w:cs="Times New Roman"/>
              </w:rPr>
              <w:t xml:space="preserve"> </w:t>
            </w:r>
            <w:r w:rsidR="00A111E3" w:rsidRPr="00034D1F">
              <w:rPr>
                <w:rFonts w:ascii="Times New Roman" w:hAnsi="Times New Roman" w:cs="Times New Roman"/>
                <w:lang w:val="en-US"/>
              </w:rPr>
              <w:t>CAMRY</w:t>
            </w:r>
            <w:r w:rsidR="00457DC0" w:rsidRPr="00034D1F">
              <w:rPr>
                <w:rFonts w:ascii="Times New Roman" w:hAnsi="Times New Roman" w:cs="Times New Roman"/>
              </w:rPr>
              <w:t>,</w:t>
            </w:r>
            <w:r w:rsidR="00A111E3" w:rsidRPr="00034D1F">
              <w:rPr>
                <w:rFonts w:ascii="Times New Roman" w:hAnsi="Times New Roman" w:cs="Times New Roman"/>
              </w:rPr>
              <w:t xml:space="preserve"> 2017</w:t>
            </w:r>
            <w:r w:rsidR="00B5786A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6;</w:t>
            </w:r>
          </w:p>
          <w:p w:rsidR="005640B3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0B3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5640B3" w:rsidRPr="00034D1F" w:rsidRDefault="005640B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4490,46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57DC0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Давыдов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Артём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6C41E7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ФГБОУ ВО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СибГМУ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Минздрава России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289041,92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B5786A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18,2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4;</w:t>
            </w: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532513,84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Давыдов Артём Дмитриевич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AA7F84" w:rsidRPr="00034D1F" w:rsidRDefault="00AA7F84" w:rsidP="00457DC0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МАУ «ЦСИ»;</w:t>
            </w:r>
          </w:p>
          <w:p w:rsidR="00AA7F84" w:rsidRPr="00034D1F" w:rsidRDefault="00AA7F84" w:rsidP="00457DC0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ФГБОУ ВО «ТУСУР»;</w:t>
            </w:r>
          </w:p>
          <w:p w:rsidR="00AA7F84" w:rsidRPr="00034D1F" w:rsidRDefault="00AA7F84" w:rsidP="00457DC0">
            <w:p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</w:p>
          <w:p w:rsidR="009E7B86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143018,75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8E30EE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обл., 80,4 кв.м., доля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AA7F84" w:rsidP="00457D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457DC0" w:rsidRPr="00034D1F">
              <w:rPr>
                <w:rFonts w:ascii="Times New Roman" w:hAnsi="Times New Roman" w:cs="Times New Roman"/>
              </w:rPr>
              <w:t>легковой автомобиль</w:t>
            </w:r>
            <w:r w:rsidRPr="00034D1F">
              <w:rPr>
                <w:rFonts w:ascii="Times New Roman" w:hAnsi="Times New Roman" w:cs="Times New Roman"/>
              </w:rPr>
              <w:t>, FORD FOCUS, 2008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4;</w:t>
            </w:r>
          </w:p>
          <w:p w:rsidR="00AA7F84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AA7F8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40,39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Дмитраков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Пётр </w:t>
            </w:r>
            <w:r w:rsidRPr="00034D1F">
              <w:rPr>
                <w:rFonts w:ascii="Times New Roman" w:hAnsi="Times New Roman" w:cs="Times New Roman"/>
              </w:rPr>
              <w:br/>
              <w:t>Петрович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57DC0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доходов: </w:t>
            </w:r>
          </w:p>
          <w:p w:rsidR="009E7B86" w:rsidRPr="00034D1F" w:rsidRDefault="00E107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0</w:t>
            </w:r>
            <w:r w:rsidR="00457DC0" w:rsidRPr="00034D1F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E107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E1076B" w:rsidRPr="00034D1F" w:rsidRDefault="00E107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0B16" w:rsidRPr="00034D1F" w:rsidRDefault="00E107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</w:t>
            </w:r>
            <w:r w:rsidR="00B20B16" w:rsidRPr="00034D1F">
              <w:rPr>
                <w:rFonts w:ascii="Times New Roman" w:hAnsi="Times New Roman" w:cs="Times New Roman"/>
              </w:rPr>
              <w:t>бщая сумма остатка:</w:t>
            </w:r>
          </w:p>
          <w:p w:rsidR="00E1076B" w:rsidRPr="00034D1F" w:rsidRDefault="00B20B1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Жданов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Алексей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E3206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Администрация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Кожевниковского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района;</w:t>
            </w:r>
          </w:p>
          <w:p w:rsidR="00E3206D" w:rsidRPr="00034D1F" w:rsidRDefault="00E3206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ГУ-Томское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региональное отделение фонда социального страхования РФ;</w:t>
            </w:r>
          </w:p>
          <w:p w:rsidR="00E3206D" w:rsidRPr="00034D1F" w:rsidRDefault="00E3206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ТООПП КПРФ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E3206D" w:rsidRPr="00034D1F" w:rsidRDefault="00E3206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206D" w:rsidRPr="00034D1F" w:rsidRDefault="00E3206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дохода: 323162,71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(доля в праве ¼)-1000кв.м.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</w:t>
            </w:r>
            <w:r w:rsidR="00E3206D" w:rsidRPr="00034D1F">
              <w:rPr>
                <w:rFonts w:ascii="Times New Roman" w:hAnsi="Times New Roman" w:cs="Times New Roman"/>
              </w:rPr>
              <w:t xml:space="preserve"> </w:t>
            </w:r>
            <w:r w:rsidR="009E7B86" w:rsidRPr="00034D1F">
              <w:rPr>
                <w:rFonts w:ascii="Times New Roman" w:hAnsi="Times New Roman" w:cs="Times New Roman"/>
              </w:rPr>
              <w:t>(доля в праве ¼)-49кв.м.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</w:t>
            </w:r>
            <w:r w:rsidR="00E3206D" w:rsidRPr="00034D1F">
              <w:rPr>
                <w:rFonts w:ascii="Times New Roman" w:hAnsi="Times New Roman" w:cs="Times New Roman"/>
              </w:rPr>
              <w:t>егковой автомобиль</w:t>
            </w:r>
            <w:r w:rsidR="008E30EE" w:rsidRPr="00034D1F">
              <w:rPr>
                <w:rFonts w:ascii="Times New Roman" w:hAnsi="Times New Roman" w:cs="Times New Roman"/>
              </w:rPr>
              <w:t>,</w:t>
            </w:r>
            <w:r w:rsidR="00E3206D" w:rsidRPr="00034D1F">
              <w:rPr>
                <w:rFonts w:ascii="Times New Roman" w:hAnsi="Times New Roman" w:cs="Times New Roman"/>
              </w:rPr>
              <w:t xml:space="preserve"> ВАЗ2106, 1985г.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445A8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445A87" w:rsidRPr="00034D1F" w:rsidRDefault="00445A8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5A87" w:rsidRPr="00034D1F" w:rsidRDefault="00445A8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2217,22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Жуков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Данила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Игоревич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45A87" w:rsidRPr="00034D1F" w:rsidRDefault="00445A8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Данфос</w:t>
            </w:r>
            <w:proofErr w:type="spellEnd"/>
            <w:r w:rsidRPr="00034D1F">
              <w:rPr>
                <w:rFonts w:ascii="Times New Roman" w:hAnsi="Times New Roman" w:cs="Times New Roman"/>
              </w:rPr>
              <w:t>»,</w:t>
            </w:r>
          </w:p>
          <w:p w:rsidR="00445A87" w:rsidRPr="00034D1F" w:rsidRDefault="00445A8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Вознаграждение;</w:t>
            </w:r>
          </w:p>
          <w:p w:rsidR="00457DC0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дохода:</w:t>
            </w: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1035087,95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6762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63.9 кв.м. (доля 3/10)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8E30EE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8E30EE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457DC0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ВАЗ2123, </w:t>
            </w: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2005 г.;</w:t>
            </w: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457DC0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</w:t>
            </w: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RENAULT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MEGANE</w:t>
            </w:r>
            <w:r w:rsidRPr="00034D1F">
              <w:rPr>
                <w:rFonts w:ascii="Times New Roman" w:hAnsi="Times New Roman" w:cs="Times New Roman"/>
              </w:rPr>
              <w:t>,</w:t>
            </w:r>
          </w:p>
          <w:p w:rsidR="009E7B86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 xml:space="preserve">2014 </w:t>
            </w:r>
            <w:r w:rsidRPr="00034D1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98791A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8791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53192,96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Иванов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Владимир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875C5C" w:rsidP="00B55F0A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Законодательная Дума Томской области;</w:t>
            </w:r>
          </w:p>
          <w:p w:rsidR="00875C5C" w:rsidRPr="00034D1F" w:rsidRDefault="00875C5C" w:rsidP="00B55F0A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Пенсионный фонд России</w:t>
            </w:r>
            <w:r w:rsidR="00B828CE" w:rsidRPr="00034D1F">
              <w:rPr>
                <w:rFonts w:ascii="Times New Roman" w:hAnsi="Times New Roman" w:cs="Times New Roman"/>
              </w:rPr>
              <w:t>;</w:t>
            </w:r>
          </w:p>
          <w:p w:rsidR="00B828CE" w:rsidRPr="00034D1F" w:rsidRDefault="00B828CE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</w:p>
          <w:p w:rsidR="00B828CE" w:rsidRPr="00034D1F" w:rsidRDefault="00B828CE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422582 , 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8E30EE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8E30EE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971,0;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6,0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8E30E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 xml:space="preserve"> Томская область, (доля 50%)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457DC0" w:rsidP="00B55F0A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-108" w:firstLine="23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л</w:t>
            </w:r>
            <w:r w:rsidR="00352E07" w:rsidRPr="00034D1F">
              <w:rPr>
                <w:rFonts w:ascii="Times New Roman" w:hAnsi="Times New Roman" w:cs="Times New Roman"/>
              </w:rPr>
              <w:t>егковой автомобиль, NISSAN BLUEBIRD SYLP,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="00352E07" w:rsidRPr="00034D1F">
              <w:rPr>
                <w:rFonts w:ascii="Times New Roman" w:hAnsi="Times New Roman" w:cs="Times New Roman"/>
              </w:rPr>
              <w:t>2003</w:t>
            </w:r>
            <w:r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BA1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6;</w:t>
            </w:r>
          </w:p>
          <w:p w:rsidR="00BA1832" w:rsidRPr="00034D1F" w:rsidRDefault="00BA1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1832" w:rsidRPr="00034D1F" w:rsidRDefault="00BA1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8115,32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Казаченко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Алексей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ТООПП КПРФ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75686E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686E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69715,99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72512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75686E"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Томская область,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48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легковой автомобиль,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Toyota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Vista</w:t>
            </w:r>
            <w:r w:rsidRPr="00034D1F">
              <w:rPr>
                <w:rFonts w:ascii="Times New Roman" w:hAnsi="Times New Roman" w:cs="Times New Roman"/>
              </w:rPr>
              <w:t>, 1991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10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75686E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686E" w:rsidRPr="00034D1F" w:rsidRDefault="0075686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41578,63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Камалитов</w:t>
            </w:r>
            <w:proofErr w:type="spellEnd"/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Фаиль</w:t>
            </w:r>
            <w:proofErr w:type="spellEnd"/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Аухатович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ЧОП «ПРАВОЗАЩИТА»;</w:t>
            </w:r>
          </w:p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Выплаты участникам боевых действий</w:t>
            </w:r>
            <w:r w:rsidR="00457DC0" w:rsidRPr="00034D1F">
              <w:rPr>
                <w:rFonts w:ascii="Times New Roman" w:hAnsi="Times New Roman" w:cs="Times New Roman"/>
              </w:rPr>
              <w:t>;</w:t>
            </w:r>
          </w:p>
          <w:p w:rsidR="00C50445" w:rsidRPr="00034D1F" w:rsidRDefault="00C5044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Пенсионный фонд России;</w:t>
            </w:r>
          </w:p>
          <w:p w:rsidR="00457DC0" w:rsidRPr="00034D1F" w:rsidRDefault="00457DC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0" w:rsidRPr="00034D1F" w:rsidRDefault="00107AE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  <w:r w:rsidR="00C50445" w:rsidRPr="00034D1F">
              <w:rPr>
                <w:rFonts w:ascii="Times New Roman" w:hAnsi="Times New Roman" w:cs="Times New Roman"/>
              </w:rPr>
              <w:t xml:space="preserve"> 9744943,11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676267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Томская область, 870 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  <w:r w:rsidR="00676267"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600кв.м.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79,4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676267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Томская область, 80,8 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</w:t>
            </w:r>
            <w:r w:rsidR="00676267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Томская область, 107,0кв.м.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161,8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15,0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10,7кв.м.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C50445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легковой автомобиль,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Рав</w:t>
            </w:r>
            <w:proofErr w:type="spellEnd"/>
            <w:r w:rsidR="00C50445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4,2011 г.</w:t>
            </w:r>
          </w:p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 автомобиль, УАЗ Патриот,2019г.</w:t>
            </w:r>
          </w:p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легковой автомобиль, ВАЗ Нива 4х4, 2019г.</w:t>
            </w:r>
          </w:p>
          <w:p w:rsidR="009E7B86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</w:t>
            </w:r>
            <w:r w:rsidR="00C50445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прицеп для перевозок груза МЗСА 817716,2010г.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10</w:t>
            </w:r>
            <w:r w:rsidR="00F7202F" w:rsidRPr="00034D1F">
              <w:rPr>
                <w:rFonts w:ascii="Times New Roman" w:hAnsi="Times New Roman" w:cs="Times New Roman"/>
              </w:rPr>
              <w:t>;</w:t>
            </w:r>
          </w:p>
          <w:p w:rsidR="00E87309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E873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341594,53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Киселев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Андрей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CF7A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АО «Томские мельницы»</w:t>
            </w:r>
            <w:r w:rsidR="00F7202F" w:rsidRPr="00034D1F">
              <w:rPr>
                <w:rFonts w:ascii="Times New Roman" w:hAnsi="Times New Roman" w:cs="Times New Roman"/>
              </w:rPr>
              <w:t>;</w:t>
            </w:r>
          </w:p>
          <w:p w:rsidR="00CF7A9A" w:rsidRPr="00034D1F" w:rsidRDefault="00CF7A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7A9A" w:rsidRPr="00034D1F" w:rsidRDefault="00CF7A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502198,34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3790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 , 1544±14 кв.м., Доля 4044/154400;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3) Томская область, 1500 ±14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Томская область, 44.7 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м., доля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8F2D1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8F2D1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</w:t>
            </w:r>
            <w:r w:rsidR="00F7202F" w:rsidRPr="00034D1F">
              <w:rPr>
                <w:rFonts w:ascii="Times New Roman" w:hAnsi="Times New Roman" w:cs="Times New Roman"/>
              </w:rPr>
              <w:t>;</w:t>
            </w:r>
          </w:p>
          <w:p w:rsidR="008F2D16" w:rsidRPr="00034D1F" w:rsidRDefault="008F2D1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2D16" w:rsidRPr="00034D1F" w:rsidRDefault="008F2D1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8731,89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Клименко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Николай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ИП</w:t>
            </w:r>
            <w:r w:rsidR="00F7202F" w:rsidRPr="00034D1F">
              <w:rPr>
                <w:rFonts w:ascii="Times New Roman" w:hAnsi="Times New Roman" w:cs="Times New Roman"/>
              </w:rPr>
              <w:t>;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299000 руб.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обл., 66,10 кв.м. (доля 1/3);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обл., 67 кв.м., (доля 1/4)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Томская область, </w:t>
            </w:r>
            <w:r w:rsidR="009E7B86" w:rsidRPr="00034D1F">
              <w:rPr>
                <w:rFonts w:ascii="Times New Roman" w:hAnsi="Times New Roman" w:cs="Times New Roman"/>
              </w:rPr>
              <w:t>19 кв.м., (доля 1/4).</w:t>
            </w:r>
          </w:p>
        </w:tc>
        <w:tc>
          <w:tcPr>
            <w:tcW w:w="1387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35521" w:rsidRPr="00034D1F">
              <w:rPr>
                <w:rFonts w:ascii="Times New Roman" w:hAnsi="Times New Roman" w:cs="Times New Roman"/>
              </w:rPr>
              <w:t>Томская обл.</w:t>
            </w:r>
            <w:r w:rsidRPr="00034D1F">
              <w:rPr>
                <w:rFonts w:ascii="Times New Roman" w:hAnsi="Times New Roman" w:cs="Times New Roman"/>
              </w:rPr>
              <w:t>, 66,7 кв.м. (доля 1/4);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33.1 кв. 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336.3 кв. 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</w:t>
            </w:r>
            <w:r w:rsidR="00F35521"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</w:rPr>
              <w:t>21.5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972512" w:rsidRPr="00034D1F" w:rsidRDefault="009725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676267" w:rsidRPr="00034D1F">
              <w:rPr>
                <w:rFonts w:ascii="Times New Roman" w:hAnsi="Times New Roman" w:cs="Times New Roman"/>
              </w:rPr>
              <w:t xml:space="preserve"> </w:t>
            </w:r>
            <w:r w:rsidR="0097251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 ВАЗ21214,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2004 г.;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97251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автомобиль,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UAZPATRIOT</w:t>
            </w:r>
            <w:r w:rsidRPr="00034D1F">
              <w:rPr>
                <w:rFonts w:ascii="Times New Roman" w:hAnsi="Times New Roman" w:cs="Times New Roman"/>
              </w:rPr>
              <w:t>,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2019 г.;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</w:t>
            </w:r>
            <w:r w:rsidR="0097251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 </w:t>
            </w:r>
            <w:r w:rsidRPr="00034D1F">
              <w:rPr>
                <w:rFonts w:ascii="Times New Roman" w:hAnsi="Times New Roman" w:cs="Times New Roman"/>
                <w:lang w:val="en-US"/>
              </w:rPr>
              <w:t>TOYOTALANDCRUISER</w:t>
            </w:r>
            <w:r w:rsidRPr="00034D1F">
              <w:rPr>
                <w:rFonts w:ascii="Times New Roman" w:hAnsi="Times New Roman" w:cs="Times New Roman"/>
              </w:rPr>
              <w:t xml:space="preserve"> 150 (</w:t>
            </w:r>
            <w:r w:rsidRPr="00034D1F">
              <w:rPr>
                <w:rFonts w:ascii="Times New Roman" w:hAnsi="Times New Roman" w:cs="Times New Roman"/>
                <w:lang w:val="en-US"/>
              </w:rPr>
              <w:t>PRADO</w:t>
            </w:r>
            <w:r w:rsidRPr="00034D1F">
              <w:rPr>
                <w:rFonts w:ascii="Times New Roman" w:hAnsi="Times New Roman" w:cs="Times New Roman"/>
              </w:rPr>
              <w:t>), 2017 г., (доля 1/4);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4) </w:t>
            </w:r>
            <w:r w:rsidR="0097251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FORD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MONDEO</w:t>
            </w:r>
            <w:r w:rsidRPr="00034D1F">
              <w:rPr>
                <w:rFonts w:ascii="Times New Roman" w:hAnsi="Times New Roman" w:cs="Times New Roman"/>
              </w:rPr>
              <w:t>,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2006 г. (доля 1/4).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Кол-во объектов: </w:t>
            </w:r>
            <w:r w:rsidR="00151FE1" w:rsidRPr="00034D1F">
              <w:rPr>
                <w:rFonts w:ascii="Times New Roman" w:hAnsi="Times New Roman" w:cs="Times New Roman"/>
              </w:rPr>
              <w:t>5</w:t>
            </w:r>
            <w:r w:rsidR="00F7202F" w:rsidRPr="00034D1F">
              <w:rPr>
                <w:rFonts w:ascii="Times New Roman" w:hAnsi="Times New Roman" w:cs="Times New Roman"/>
              </w:rPr>
              <w:t>;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5929,19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Колесников Александр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C4105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"ШЛЮМБЕРЖЕ ВОСТОК";</w:t>
            </w:r>
          </w:p>
          <w:p w:rsidR="00C41052" w:rsidRPr="00034D1F" w:rsidRDefault="00C4105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ОГКУ Центр помощи детям;</w:t>
            </w:r>
          </w:p>
          <w:p w:rsidR="00C41052" w:rsidRPr="00034D1F" w:rsidRDefault="00C4105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Государственное учреждение - Сахалинское региональное отделение фонда социального;</w:t>
            </w:r>
          </w:p>
          <w:p w:rsidR="00C41052" w:rsidRPr="00034D1F" w:rsidRDefault="00C4105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Государственное учреждение - Томское региональное отделение Фонда социального страхования РФ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5501F2" w:rsidRPr="00034D1F" w:rsidRDefault="005501F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1052" w:rsidRPr="00034D1F" w:rsidRDefault="00C4105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1446392,74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CB00E2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45,93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5501F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52597A" w:rsidRPr="00034D1F" w:rsidRDefault="0052597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8;</w:t>
            </w:r>
          </w:p>
          <w:p w:rsidR="0052597A" w:rsidRPr="00034D1F" w:rsidRDefault="0052597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52597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52597A" w:rsidRPr="00034D1F" w:rsidRDefault="0052597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16826,52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Колесников Пётр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ОГБПОУ «КСПК»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8C5224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5224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412767,90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6762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2;</w:t>
            </w:r>
          </w:p>
          <w:p w:rsidR="008C5224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5224" w:rsidRPr="00034D1F" w:rsidRDefault="008C5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5314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Колотило Дмитрий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B13D89" w:rsidP="00B55F0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Пенсионный фонд России;</w:t>
            </w:r>
          </w:p>
          <w:p w:rsidR="00B13D89" w:rsidRPr="00034D1F" w:rsidRDefault="00B13D89" w:rsidP="00B55F0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Законодательная Дума Томской области;</w:t>
            </w:r>
          </w:p>
          <w:p w:rsidR="00B13D89" w:rsidRPr="00034D1F" w:rsidRDefault="00B13D89" w:rsidP="00B55F0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ПАО Сбербанк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B13D89" w:rsidRPr="00034D1F" w:rsidRDefault="00B13D89" w:rsidP="00B55F0A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D89" w:rsidRPr="00034D1F" w:rsidRDefault="00B13D89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425852,95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676267" w:rsidP="00B55F0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л</w:t>
            </w:r>
            <w:r w:rsidR="00DC42BE" w:rsidRPr="00034D1F">
              <w:rPr>
                <w:rFonts w:ascii="Times New Roman" w:hAnsi="Times New Roman" w:cs="Times New Roman"/>
              </w:rPr>
              <w:t>егковой</w:t>
            </w:r>
            <w:r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="00DC42BE" w:rsidRPr="00034D1F">
              <w:rPr>
                <w:rFonts w:ascii="Times New Roman" w:hAnsi="Times New Roman" w:cs="Times New Roman"/>
              </w:rPr>
              <w:t>, ЗАЗ 968 М, 1984</w:t>
            </w:r>
            <w:r w:rsidR="005501F2" w:rsidRPr="00034D1F">
              <w:rPr>
                <w:rFonts w:ascii="Times New Roman" w:hAnsi="Times New Roman" w:cs="Times New Roman"/>
              </w:rPr>
              <w:t xml:space="preserve"> г.</w:t>
            </w:r>
          </w:p>
          <w:p w:rsidR="00676267" w:rsidRPr="00034D1F" w:rsidRDefault="00676267" w:rsidP="00676267">
            <w:pPr>
              <w:pStyle w:val="a5"/>
              <w:spacing w:after="0" w:line="240" w:lineRule="auto"/>
              <w:ind w:left="275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B13D8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Кол-во объектов: </w:t>
            </w:r>
            <w:r w:rsidR="0098643C" w:rsidRPr="00034D1F">
              <w:rPr>
                <w:rFonts w:ascii="Times New Roman" w:hAnsi="Times New Roman" w:cs="Times New Roman"/>
              </w:rPr>
              <w:t>3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98643C" w:rsidRPr="00034D1F" w:rsidRDefault="0098643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643C" w:rsidRPr="00034D1F" w:rsidRDefault="0098643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8643C" w:rsidRPr="00034D1F" w:rsidRDefault="0098643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9765,43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Комарова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(Черных)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Надежда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C106B" w:rsidRPr="00034D1F">
              <w:rPr>
                <w:rFonts w:ascii="Times New Roman" w:hAnsi="Times New Roman" w:cs="Times New Roman"/>
              </w:rPr>
              <w:t>ИП Комарова;</w:t>
            </w:r>
          </w:p>
          <w:p w:rsidR="00317B97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ЦЗН;</w:t>
            </w:r>
          </w:p>
          <w:p w:rsidR="00317B97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</w:t>
            </w:r>
            <w:r w:rsidR="00FC106B" w:rsidRPr="00034D1F">
              <w:rPr>
                <w:rFonts w:ascii="Times New Roman" w:hAnsi="Times New Roman" w:cs="Times New Roman"/>
              </w:rPr>
              <w:t>Алименты;</w:t>
            </w:r>
          </w:p>
          <w:p w:rsidR="00FC106B" w:rsidRPr="00034D1F" w:rsidRDefault="00FC10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ЦЗН;</w:t>
            </w:r>
          </w:p>
          <w:p w:rsidR="00FC106B" w:rsidRPr="00034D1F" w:rsidRDefault="00FC10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ЦЗН;</w:t>
            </w:r>
          </w:p>
          <w:p w:rsidR="00FC106B" w:rsidRPr="00034D1F" w:rsidRDefault="00FC10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Пенсионный фонд России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FC106B" w:rsidRPr="00034D1F" w:rsidRDefault="00FC10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C106B" w:rsidRPr="00034D1F" w:rsidRDefault="00FC106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307926,36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5501F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10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317B97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7B97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317B97" w:rsidRPr="00034D1F" w:rsidRDefault="00317B9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Коробский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Михаил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D740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D740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D7409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Котельников </w:t>
            </w:r>
            <w:r w:rsidRPr="00034D1F">
              <w:rPr>
                <w:rFonts w:ascii="Times New Roman" w:hAnsi="Times New Roman" w:cs="Times New Roman"/>
              </w:rPr>
              <w:br/>
              <w:t>Павел</w:t>
            </w:r>
            <w:r w:rsidRPr="00034D1F">
              <w:rPr>
                <w:rFonts w:ascii="Times New Roman" w:hAnsi="Times New Roman" w:cs="Times New Roman"/>
              </w:rPr>
              <w:br/>
            </w:r>
            <w:proofErr w:type="spellStart"/>
            <w:r w:rsidRPr="00034D1F">
              <w:rPr>
                <w:rFonts w:ascii="Times New Roman" w:hAnsi="Times New Roman" w:cs="Times New Roman"/>
              </w:rPr>
              <w:t>Никонорович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АО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Томскнефть</w:t>
            </w:r>
            <w:proofErr w:type="spellEnd"/>
            <w:r w:rsidRPr="00034D1F">
              <w:rPr>
                <w:rFonts w:ascii="Times New Roman" w:hAnsi="Times New Roman" w:cs="Times New Roman"/>
              </w:rPr>
              <w:t>»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5501F2" w:rsidRPr="00034D1F" w:rsidRDefault="005501F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01F2" w:rsidRPr="00034D1F" w:rsidRDefault="005501F2" w:rsidP="005501F2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5501F2" w:rsidRPr="00034D1F" w:rsidRDefault="005501F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619769,93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31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66,6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</w:t>
            </w:r>
            <w:r w:rsidR="009E7B86" w:rsidRPr="00034D1F">
              <w:rPr>
                <w:rFonts w:ascii="Times New Roman" w:hAnsi="Times New Roman" w:cs="Times New Roman"/>
              </w:rPr>
              <w:t>,07 га.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Томская область </w:t>
            </w:r>
            <w:r w:rsidR="00676267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31 кв.м. 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CB00E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универсал, ТОЙОТА ЛАНД КРУЗЕР 150, 2018</w:t>
            </w:r>
            <w:r w:rsidR="005501F2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г.;</w:t>
            </w:r>
          </w:p>
          <w:p w:rsidR="009E7B86" w:rsidRPr="00034D1F" w:rsidRDefault="00E0471C" w:rsidP="006762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676267" w:rsidRPr="00034D1F">
              <w:rPr>
                <w:rFonts w:ascii="Times New Roman" w:hAnsi="Times New Roman" w:cs="Times New Roman"/>
              </w:rPr>
              <w:t>п</w:t>
            </w:r>
            <w:r w:rsidRPr="00034D1F">
              <w:rPr>
                <w:rFonts w:ascii="Times New Roman" w:hAnsi="Times New Roman" w:cs="Times New Roman"/>
              </w:rPr>
              <w:t>рицеп к легковому автомобилю, 2013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E0471C" w:rsidRPr="00034D1F" w:rsidRDefault="00E0471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28993,96 руб.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B20B16">
        <w:trPr>
          <w:trHeight w:val="3673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Крупицкий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E91D47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1D47" w:rsidRPr="00034D1F" w:rsidRDefault="00E91D47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E91D47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309756,39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1324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30,60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74,00 кв.м., доля в праве 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E91D47" w:rsidP="00CB00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CB00E2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</w:t>
            </w:r>
            <w:r w:rsidRPr="00034D1F">
              <w:rPr>
                <w:rFonts w:ascii="Times New Roman" w:hAnsi="Times New Roman" w:cs="Times New Roman"/>
                <w:lang w:val="en-US"/>
              </w:rPr>
              <w:t>HONDACR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  <w:lang w:val="en-US"/>
              </w:rPr>
              <w:t>V</w:t>
            </w:r>
            <w:r w:rsidRPr="00034D1F">
              <w:rPr>
                <w:rFonts w:ascii="Times New Roman" w:hAnsi="Times New Roman" w:cs="Times New Roman"/>
              </w:rPr>
              <w:t>, 2001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91D47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E91D47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1D47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E7B86" w:rsidRPr="00034D1F" w:rsidRDefault="00E91D4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27447,63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Кулеш Алексей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B20B16" w:rsidP="00B55F0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ООО «АЙТИКС»</w:t>
            </w:r>
            <w:r w:rsidR="00372DBE" w:rsidRPr="00034D1F">
              <w:rPr>
                <w:rFonts w:ascii="Times New Roman" w:hAnsi="Times New Roman" w:cs="Times New Roman"/>
              </w:rPr>
              <w:t>;</w:t>
            </w:r>
          </w:p>
          <w:p w:rsidR="00372DBE" w:rsidRPr="00034D1F" w:rsidRDefault="00372DBE" w:rsidP="00B55F0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ПАО Сбербанк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801F30" w:rsidRPr="00034D1F" w:rsidRDefault="00801F30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801F30" w:rsidRPr="00034D1F" w:rsidRDefault="00801F30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801F30" w:rsidRPr="00034D1F" w:rsidRDefault="00801F30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137054,27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676267" w:rsidP="006762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58,6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6C41E7" w:rsidP="006762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34D1F">
              <w:rPr>
                <w:rFonts w:ascii="Times New Roman" w:hAnsi="Times New Roman" w:cs="Times New Roman"/>
              </w:rPr>
              <w:t>1) легковой</w:t>
            </w:r>
            <w:r w:rsidR="00676267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VOLKSWAGEN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GOLF</w:t>
            </w:r>
            <w:r w:rsidRPr="00034D1F">
              <w:rPr>
                <w:rFonts w:ascii="Times New Roman" w:hAnsi="Times New Roman" w:cs="Times New Roman"/>
              </w:rPr>
              <w:t>, 2011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094AE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11</w:t>
            </w:r>
            <w:r w:rsidR="005501F2" w:rsidRPr="00034D1F">
              <w:rPr>
                <w:rFonts w:ascii="Times New Roman" w:hAnsi="Times New Roman" w:cs="Times New Roman"/>
              </w:rPr>
              <w:t>;</w:t>
            </w:r>
          </w:p>
          <w:p w:rsidR="00812955" w:rsidRPr="00034D1F" w:rsidRDefault="008129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12955" w:rsidRPr="00034D1F" w:rsidRDefault="008129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148569,94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Куртуков</w:t>
            </w:r>
            <w:proofErr w:type="spellEnd"/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Кирилл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0F523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«Мануфактура»;</w:t>
            </w:r>
          </w:p>
          <w:p w:rsidR="000F523F" w:rsidRPr="00034D1F" w:rsidRDefault="000F523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ОСАГО</w:t>
            </w:r>
            <w:r w:rsidR="007E30ED" w:rsidRPr="00034D1F">
              <w:rPr>
                <w:rFonts w:ascii="Times New Roman" w:hAnsi="Times New Roman" w:cs="Times New Roman"/>
              </w:rPr>
              <w:t>;</w:t>
            </w:r>
          </w:p>
          <w:p w:rsidR="000F523F" w:rsidRPr="00034D1F" w:rsidRDefault="000F523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523F" w:rsidRPr="00034D1F" w:rsidRDefault="000F523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476483,6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9E7A5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A54" w:rsidRPr="00034D1F" w:rsidRDefault="009E7A5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Количество объектов: 4;</w:t>
            </w:r>
          </w:p>
          <w:p w:rsidR="009E7A54" w:rsidRPr="00034D1F" w:rsidRDefault="009E7A5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A5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E7A54" w:rsidRPr="00034D1F" w:rsidRDefault="009E7A5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32,64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Лучшев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Максим </w:t>
            </w:r>
            <w:r w:rsidRPr="00034D1F">
              <w:rPr>
                <w:rFonts w:ascii="Times New Roman" w:hAnsi="Times New Roman" w:cs="Times New Roman"/>
              </w:rPr>
              <w:br/>
              <w:t>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761FF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«ТДНХ»;</w:t>
            </w:r>
          </w:p>
          <w:p w:rsidR="00761FF8" w:rsidRPr="00034D1F" w:rsidRDefault="00761FF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ООО «НОВОХИМ»;</w:t>
            </w:r>
          </w:p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 7280805,52 руб.</w:t>
            </w:r>
          </w:p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30ED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676267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</w:t>
            </w:r>
            <w:r w:rsidRPr="00034D1F">
              <w:rPr>
                <w:rFonts w:ascii="Times New Roman" w:hAnsi="Times New Roman" w:cs="Times New Roman"/>
                <w:lang w:val="en-US"/>
              </w:rPr>
              <w:t>BMW</w:t>
            </w:r>
            <w:r w:rsidRPr="00034D1F">
              <w:rPr>
                <w:rFonts w:ascii="Times New Roman" w:hAnsi="Times New Roman" w:cs="Times New Roman"/>
              </w:rPr>
              <w:t xml:space="preserve"> 650</w:t>
            </w:r>
            <w:r w:rsidRPr="00034D1F">
              <w:rPr>
                <w:rFonts w:ascii="Times New Roman" w:hAnsi="Times New Roman" w:cs="Times New Roman"/>
                <w:lang w:val="en-US"/>
              </w:rPr>
              <w:t>I</w:t>
            </w:r>
            <w:r w:rsidR="007E30ED"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612612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2006 г.</w:t>
            </w:r>
            <w:r w:rsidR="00612612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612612" w:rsidP="006762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676267" w:rsidRPr="00034D1F">
              <w:rPr>
                <w:rFonts w:ascii="Times New Roman" w:hAnsi="Times New Roman" w:cs="Times New Roman"/>
              </w:rPr>
              <w:t>м</w:t>
            </w:r>
            <w:r w:rsidRPr="00034D1F">
              <w:rPr>
                <w:rFonts w:ascii="Times New Roman" w:hAnsi="Times New Roman" w:cs="Times New Roman"/>
              </w:rPr>
              <w:t xml:space="preserve">отоцикл, </w:t>
            </w:r>
            <w:r w:rsidRPr="00034D1F">
              <w:rPr>
                <w:rFonts w:ascii="Times New Roman" w:hAnsi="Times New Roman" w:cs="Times New Roman"/>
                <w:lang w:val="en-US"/>
              </w:rPr>
              <w:t>HARLEY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  <w:lang w:val="en-US"/>
              </w:rPr>
              <w:t>DAVIDSONVRSCF</w:t>
            </w:r>
            <w:r w:rsidRPr="00034D1F">
              <w:rPr>
                <w:rFonts w:ascii="Times New Roman" w:hAnsi="Times New Roman" w:cs="Times New Roman"/>
              </w:rPr>
              <w:t>, 2011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Количество объектов: 4;</w:t>
            </w:r>
          </w:p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12612" w:rsidRPr="00034D1F" w:rsidRDefault="0061261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295589,35 руб.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1)ООО «ТДНХ», 100%;</w:t>
            </w:r>
          </w:p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ООО «ТД «НОВОХИМ», 100%;</w:t>
            </w:r>
          </w:p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ООО «ТД НОВОХИМ СТОЛИЦА», </w:t>
            </w:r>
          </w:p>
          <w:p w:rsidR="00DE4755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ООО «ММКЛ», 50%;</w:t>
            </w:r>
          </w:p>
          <w:p w:rsidR="009E7B86" w:rsidRPr="00034D1F" w:rsidRDefault="00DE475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ООО «ЭКО ДЕНЬ», 49%.</w:t>
            </w: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Малахова Татьяна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840A5" w:rsidRPr="00034D1F" w:rsidRDefault="00F840A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F840A5" w:rsidRPr="00034D1F" w:rsidRDefault="00F840A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40A5" w:rsidRPr="00034D1F" w:rsidRDefault="00F840A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E7B86" w:rsidRPr="00034D1F" w:rsidRDefault="00822B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195692,76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CB00E2" w:rsidRPr="00034D1F" w:rsidRDefault="00CB00E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34,1кв.м.;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область, 50,2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822B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Количество объектов: 11;</w:t>
            </w:r>
          </w:p>
          <w:p w:rsidR="00822BF1" w:rsidRPr="00034D1F" w:rsidRDefault="00822B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2BF1" w:rsidRPr="00034D1F" w:rsidRDefault="00822B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остатка:331857,16 руб.</w:t>
            </w:r>
          </w:p>
          <w:p w:rsidR="00822BF1" w:rsidRPr="00034D1F" w:rsidRDefault="00822B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Микк</w:t>
            </w:r>
            <w:proofErr w:type="spellEnd"/>
            <w:r w:rsidRPr="00034D1F">
              <w:rPr>
                <w:rFonts w:ascii="Times New Roman" w:hAnsi="Times New Roman" w:cs="Times New Roman"/>
              </w:rPr>
              <w:br/>
              <w:t>(Ерёмина)</w:t>
            </w:r>
            <w:r w:rsidRPr="00034D1F">
              <w:rPr>
                <w:rFonts w:ascii="Times New Roman" w:hAnsi="Times New Roman" w:cs="Times New Roman"/>
              </w:rPr>
              <w:br/>
              <w:t>Галина</w:t>
            </w:r>
            <w:r w:rsidRPr="00034D1F">
              <w:rPr>
                <w:rFonts w:ascii="Times New Roman" w:hAnsi="Times New Roman" w:cs="Times New Roman"/>
              </w:rPr>
              <w:br/>
              <w:t>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C04EBE" w:rsidRPr="00034D1F" w:rsidRDefault="00C04EBE" w:rsidP="00B55F0A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Законодательная Дума Томской области;</w:t>
            </w:r>
          </w:p>
          <w:p w:rsidR="009E7B86" w:rsidRPr="00034D1F" w:rsidRDefault="00C04EBE" w:rsidP="00B55F0A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 2) Пенсионный фонд России;</w:t>
            </w:r>
          </w:p>
          <w:p w:rsidR="00C04EBE" w:rsidRPr="00034D1F" w:rsidRDefault="00C04EBE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</w:p>
          <w:p w:rsidR="00C04EBE" w:rsidRPr="00034D1F" w:rsidRDefault="00C04EBE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</w:p>
          <w:p w:rsidR="00C04EBE" w:rsidRPr="00034D1F" w:rsidRDefault="00C04EB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C04EBE" w:rsidRPr="00034D1F" w:rsidRDefault="00C04EBE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226304,45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6F5A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39,5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C04EBE" w:rsidRPr="00034D1F" w:rsidRDefault="00C04EB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4EBE" w:rsidRPr="00034D1F" w:rsidRDefault="00C04EB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C04EBE" w:rsidRPr="00034D1F" w:rsidRDefault="00C04EB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5992,34 руб.</w:t>
            </w:r>
          </w:p>
          <w:p w:rsidR="00C04EBE" w:rsidRPr="00034D1F" w:rsidRDefault="00C04EBE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Минин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Николай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Андреевич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BE7E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Газпромгазораспределение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Томск»;</w:t>
            </w:r>
          </w:p>
          <w:p w:rsidR="00BE7E2A" w:rsidRPr="00034D1F" w:rsidRDefault="00BE7E2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</w:t>
            </w:r>
            <w:r w:rsidR="00CA2224" w:rsidRPr="00034D1F">
              <w:rPr>
                <w:rFonts w:ascii="Times New Roman" w:hAnsi="Times New Roman" w:cs="Times New Roman"/>
              </w:rPr>
              <w:t>Пенсионный фонд России</w:t>
            </w:r>
            <w:r w:rsidR="007E30ED" w:rsidRPr="00034D1F">
              <w:rPr>
                <w:rFonts w:ascii="Times New Roman" w:hAnsi="Times New Roman" w:cs="Times New Roman"/>
              </w:rPr>
              <w:t>;</w:t>
            </w:r>
          </w:p>
          <w:p w:rsidR="00CA2224" w:rsidRPr="00034D1F" w:rsidRDefault="00CA2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A2224" w:rsidRPr="00034D1F" w:rsidRDefault="00CA2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CA2224" w:rsidRPr="00034D1F" w:rsidRDefault="00CA222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1103268,23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6F5A99" w:rsidRPr="00034D1F" w:rsidRDefault="006F5A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6F5A99" w:rsidRPr="00034D1F" w:rsidRDefault="006F5A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79,60;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75.4;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87</w:t>
            </w:r>
            <w:r w:rsidR="00BE7E2A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6F5A99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79,8кв.м.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21788C" w:rsidRPr="00034D1F" w:rsidRDefault="0021788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20;</w:t>
            </w:r>
          </w:p>
          <w:p w:rsidR="0021788C" w:rsidRPr="00034D1F" w:rsidRDefault="0021788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21788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  <w:r w:rsidR="00971D44" w:rsidRPr="00034D1F">
              <w:rPr>
                <w:rFonts w:ascii="Times New Roman" w:hAnsi="Times New Roman" w:cs="Times New Roman"/>
              </w:rPr>
              <w:t xml:space="preserve"> 2971470,62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Науменко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Лилия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МБОУ «СОШ №89»</w:t>
            </w:r>
            <w:r w:rsidR="006F5A99" w:rsidRPr="00034D1F">
              <w:rPr>
                <w:rFonts w:ascii="Times New Roman" w:hAnsi="Times New Roman" w:cs="Times New Roman"/>
              </w:rPr>
              <w:t>;</w:t>
            </w:r>
          </w:p>
          <w:p w:rsidR="00AC05FB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5FB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546883,52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60,90 кв. м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6F5A99" w:rsidRPr="00034D1F" w:rsidRDefault="006F5A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6F5A99" w:rsidRPr="00034D1F" w:rsidRDefault="006F5A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481+/-8 кв. м;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53,4 кв. м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6;</w:t>
            </w:r>
          </w:p>
          <w:p w:rsidR="00AC05FB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5FB" w:rsidRPr="00034D1F" w:rsidRDefault="00AC05F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32640,05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Петров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Андрей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Геннадьевич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2E777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АО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СберУправление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Активами»;</w:t>
            </w:r>
          </w:p>
          <w:p w:rsidR="002E7777" w:rsidRPr="00034D1F" w:rsidRDefault="002E777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CA362F" w:rsidRPr="00034D1F">
              <w:rPr>
                <w:rFonts w:ascii="Times New Roman" w:hAnsi="Times New Roman" w:cs="Times New Roman"/>
              </w:rPr>
              <w:t>ОГКУ «Центр социальной поддержки населения по оплате жилого помещения и коммунальных услуг;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ТГАСУ;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ПАО Сбербанк;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Пенсионный фонд России;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Пенсионный фонд России;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 Пенсионный фонд России;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8) АО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РоссельхозБанк</w:t>
            </w:r>
            <w:proofErr w:type="spellEnd"/>
            <w:r w:rsidRPr="00034D1F">
              <w:rPr>
                <w:rFonts w:ascii="Times New Roman" w:hAnsi="Times New Roman" w:cs="Times New Roman"/>
              </w:rPr>
              <w:t>»</w:t>
            </w:r>
            <w:r w:rsidR="007E30ED" w:rsidRPr="00034D1F">
              <w:rPr>
                <w:rFonts w:ascii="Times New Roman" w:hAnsi="Times New Roman" w:cs="Times New Roman"/>
              </w:rPr>
              <w:t>;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CA362F" w:rsidRPr="00034D1F" w:rsidRDefault="00CA362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535205,01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6F5A99" w:rsidRPr="00034D1F" w:rsidRDefault="006F5A99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Кол-во объектов: 2</w:t>
            </w:r>
          </w:p>
          <w:p w:rsidR="006F5A99" w:rsidRPr="00034D1F" w:rsidRDefault="006F5A99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обл., 1255 кв.м.;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обл., 1100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6F5A99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обл., 279,7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6F5A99" w:rsidP="007E30E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</w:t>
            </w:r>
            <w:r w:rsidR="007E30ED"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кая обл.,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19,5 кв.м.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BB05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 автомобиль, KIA QLE (</w:t>
            </w:r>
            <w:r w:rsidRPr="00034D1F">
              <w:rPr>
                <w:rFonts w:ascii="Times New Roman" w:hAnsi="Times New Roman" w:cs="Times New Roman"/>
                <w:lang w:val="en-US"/>
              </w:rPr>
              <w:t>SPORTAGE</w:t>
            </w:r>
            <w:r w:rsidRPr="00034D1F">
              <w:rPr>
                <w:rFonts w:ascii="Times New Roman" w:hAnsi="Times New Roman" w:cs="Times New Roman"/>
              </w:rPr>
              <w:t>), 2018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BB05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</w:t>
            </w:r>
            <w:r w:rsidR="007E30ED" w:rsidRPr="00034D1F">
              <w:rPr>
                <w:rFonts w:ascii="Times New Roman" w:hAnsi="Times New Roman" w:cs="Times New Roman"/>
              </w:rPr>
              <w:t>;</w:t>
            </w:r>
          </w:p>
          <w:p w:rsidR="00BB05F1" w:rsidRPr="00034D1F" w:rsidRDefault="00BB05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05F1" w:rsidRPr="00034D1F" w:rsidRDefault="00BB05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BB05F1" w:rsidRPr="00034D1F" w:rsidRDefault="00BB05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1168303,34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060E5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7C2BDF" w:rsidRPr="00034D1F">
              <w:rPr>
                <w:rFonts w:ascii="Times New Roman" w:hAnsi="Times New Roman" w:cs="Times New Roman"/>
              </w:rPr>
              <w:t>Пай, ОПИФ рыночных финансовых инструментов «</w:t>
            </w:r>
            <w:proofErr w:type="spellStart"/>
            <w:r w:rsidR="007C2BDF" w:rsidRPr="00034D1F">
              <w:rPr>
                <w:rFonts w:ascii="Times New Roman" w:hAnsi="Times New Roman" w:cs="Times New Roman"/>
              </w:rPr>
              <w:t>СберФонд</w:t>
            </w:r>
            <w:proofErr w:type="spellEnd"/>
            <w:r w:rsidR="007C2BDF" w:rsidRPr="00034D1F">
              <w:rPr>
                <w:rFonts w:ascii="Times New Roman" w:hAnsi="Times New Roman" w:cs="Times New Roman"/>
              </w:rPr>
              <w:t xml:space="preserve"> перспективных облигаций», 3.2314249 шт., 15033,91 руб.</w:t>
            </w: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Петров </w:t>
            </w:r>
            <w:r w:rsidRPr="00034D1F">
              <w:rPr>
                <w:rFonts w:ascii="Times New Roman" w:hAnsi="Times New Roman" w:cs="Times New Roman"/>
              </w:rPr>
              <w:br/>
              <w:t xml:space="preserve">Павел </w:t>
            </w:r>
            <w:r w:rsidRPr="00034D1F">
              <w:rPr>
                <w:rFonts w:ascii="Times New Roman" w:hAnsi="Times New Roman" w:cs="Times New Roman"/>
              </w:rPr>
              <w:br/>
              <w:t>Олегович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«СОЮЗБЕТОН»;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ИП Петров П.О.</w:t>
            </w:r>
            <w:r w:rsidR="007E30ED" w:rsidRPr="00034D1F">
              <w:rPr>
                <w:rFonts w:ascii="Times New Roman" w:hAnsi="Times New Roman" w:cs="Times New Roman"/>
              </w:rPr>
              <w:t>;</w:t>
            </w:r>
          </w:p>
          <w:p w:rsidR="007E30ED" w:rsidRPr="00034D1F" w:rsidRDefault="007E30E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7169523,93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60E58" w:rsidRPr="00034D1F" w:rsidRDefault="00060E5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</w:t>
            </w:r>
          </w:p>
          <w:p w:rsidR="00060E58" w:rsidRPr="00034D1F" w:rsidRDefault="00060E5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52667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обл., 14 004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обл., 14 004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7385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Томская область, 2615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Томская область, 1040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Томская область, 4778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8) Томская </w:t>
            </w:r>
            <w:r w:rsidRPr="00034D1F">
              <w:rPr>
                <w:rFonts w:ascii="Times New Roman" w:hAnsi="Times New Roman" w:cs="Times New Roman"/>
              </w:rPr>
              <w:lastRenderedPageBreak/>
              <w:t>область</w:t>
            </w:r>
            <w:r w:rsidR="000837D7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828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132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060E58" w:rsidRPr="00034D1F" w:rsidRDefault="00060E5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</w:t>
            </w:r>
          </w:p>
          <w:p w:rsidR="00060E58" w:rsidRPr="00034D1F" w:rsidRDefault="00060E5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363,9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23,4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</w:t>
            </w:r>
            <w:r w:rsidR="000837D7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1491,1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12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Томская область, 21,2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Томская область, 1296,1 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Томская область, 7,2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>8)  Томская область, 77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9) Томская область, 18990,8 кв.м.,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10) Томская область, 45.7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D727DD" w:rsidRPr="00034D1F" w:rsidRDefault="00D727D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>Кол-во объектов: 57</w:t>
            </w:r>
          </w:p>
          <w:p w:rsidR="00D727DD" w:rsidRPr="00034D1F" w:rsidRDefault="00D727D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грузовой, без марки, 647311, 2011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</w:t>
            </w:r>
            <w:r w:rsidR="007B6F3A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 </w:t>
            </w:r>
            <w:r w:rsidRPr="00034D1F">
              <w:rPr>
                <w:rFonts w:ascii="Times New Roman" w:hAnsi="Times New Roman" w:cs="Times New Roman"/>
                <w:lang w:val="en-US"/>
              </w:rPr>
              <w:t>LADA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FS</w:t>
            </w:r>
            <w:r w:rsidRPr="00034D1F">
              <w:rPr>
                <w:rFonts w:ascii="Times New Roman" w:hAnsi="Times New Roman" w:cs="Times New Roman"/>
              </w:rPr>
              <w:t>015</w:t>
            </w:r>
            <w:r w:rsidRPr="00034D1F">
              <w:rPr>
                <w:rFonts w:ascii="Times New Roman" w:hAnsi="Times New Roman" w:cs="Times New Roman"/>
                <w:lang w:val="en-US"/>
              </w:rPr>
              <w:t>L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LADA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LARGUS</w:t>
            </w:r>
            <w:r w:rsidRPr="00034D1F">
              <w:rPr>
                <w:rFonts w:ascii="Times New Roman" w:hAnsi="Times New Roman" w:cs="Times New Roman"/>
              </w:rPr>
              <w:t>, 2017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7B6F3A" w:rsidP="007B6F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грузовой, 647311, 2011 г.;</w:t>
            </w:r>
          </w:p>
          <w:p w:rsidR="007B6F3A" w:rsidRPr="00034D1F" w:rsidRDefault="007B6F3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BC184B" w:rsidP="00BC18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специализиро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 xml:space="preserve"> прочее, ZOOMLION ZLJ5257GJB1, 2013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BC184B" w:rsidP="00BC18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5) </w:t>
            </w:r>
            <w:r w:rsidR="000837D7" w:rsidRPr="00034D1F">
              <w:rPr>
                <w:rFonts w:ascii="Times New Roman" w:hAnsi="Times New Roman" w:cs="Times New Roman"/>
              </w:rPr>
              <w:t>грузовой,  КАМАЗ 65115, 2012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HOWO ZZ3407S3567D, 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НИССАН УД NISSAN UD, 1986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BC184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8)</w:t>
            </w:r>
            <w:r w:rsidR="00BC184B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грузовой,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isuzu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</w:rPr>
              <w:t>forward</w:t>
            </w:r>
            <w:proofErr w:type="spellEnd"/>
            <w:r w:rsidRPr="00034D1F">
              <w:rPr>
                <w:rFonts w:ascii="Times New Roman" w:hAnsi="Times New Roman" w:cs="Times New Roman"/>
              </w:rPr>
              <w:t>,</w:t>
            </w:r>
            <w:r w:rsidR="007359F5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1997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9)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грузовой,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daewoo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</w:rPr>
              <w:t>novus</w:t>
            </w:r>
            <w:proofErr w:type="spellEnd"/>
            <w:r w:rsidRPr="00034D1F">
              <w:rPr>
                <w:rFonts w:ascii="Times New Roman" w:hAnsi="Times New Roman" w:cs="Times New Roman"/>
              </w:rPr>
              <w:t>,</w:t>
            </w:r>
            <w:r w:rsidR="007359F5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10)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Камаз-53229-15, 2007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11)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КАМАЗ 65115-62, 2009</w:t>
            </w:r>
            <w:r w:rsidR="007359F5" w:rsidRPr="00034D1F">
              <w:rPr>
                <w:rFonts w:ascii="Times New Roman" w:hAnsi="Times New Roman" w:cs="Times New Roman"/>
              </w:rPr>
              <w:t xml:space="preserve"> </w:t>
            </w:r>
            <w:r w:rsidR="007B6F3A" w:rsidRPr="00034D1F">
              <w:rPr>
                <w:rFonts w:ascii="Times New Roman" w:hAnsi="Times New Roman" w:cs="Times New Roman"/>
              </w:rPr>
              <w:t xml:space="preserve"> </w:t>
            </w:r>
            <w:r w:rsidR="007359F5" w:rsidRPr="00034D1F">
              <w:rPr>
                <w:rFonts w:ascii="Times New Roman" w:hAnsi="Times New Roman" w:cs="Times New Roman"/>
              </w:rPr>
              <w:t>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12)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034D1F">
              <w:rPr>
                <w:rFonts w:ascii="Times New Roman" w:hAnsi="Times New Roman" w:cs="Times New Roman"/>
              </w:rPr>
              <w:t>, 69360K, 2011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13)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034D1F">
              <w:rPr>
                <w:rFonts w:ascii="Times New Roman" w:hAnsi="Times New Roman" w:cs="Times New Roman"/>
              </w:rPr>
              <w:t xml:space="preserve">, КАМАЗ 43118-10,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2012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14)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034D1F">
              <w:rPr>
                <w:rFonts w:ascii="Times New Roman" w:hAnsi="Times New Roman" w:cs="Times New Roman"/>
              </w:rPr>
              <w:t xml:space="preserve"> кран,KC-45717-1, 2008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15)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034D1F">
              <w:rPr>
                <w:rFonts w:ascii="Times New Roman" w:hAnsi="Times New Roman" w:cs="Times New Roman"/>
              </w:rPr>
              <w:t>, КАМАЗ 65115-</w:t>
            </w:r>
            <w:r w:rsidRPr="00034D1F">
              <w:rPr>
                <w:rFonts w:ascii="Times New Roman" w:hAnsi="Times New Roman" w:cs="Times New Roman"/>
              </w:rPr>
              <w:lastRenderedPageBreak/>
              <w:t xml:space="preserve">62,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16)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</w:rPr>
              <w:t>вой</w:t>
            </w:r>
            <w:proofErr w:type="gramStart"/>
            <w:r w:rsidRPr="00034D1F">
              <w:rPr>
                <w:rFonts w:ascii="Times New Roman" w:hAnsi="Times New Roman" w:cs="Times New Roman"/>
              </w:rPr>
              <w:t>,К</w:t>
            </w:r>
            <w:proofErr w:type="gramEnd"/>
            <w:r w:rsidRPr="00034D1F">
              <w:rPr>
                <w:rFonts w:ascii="Times New Roman" w:hAnsi="Times New Roman" w:cs="Times New Roman"/>
              </w:rPr>
              <w:t xml:space="preserve">амаз-53229R,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2007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17)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грузовой, НИССАН ДИЗЕЛЬ,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1995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18)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 УРАЛ 3255-0010, 2002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грузовой, </w:t>
            </w:r>
            <w:r w:rsidRPr="00034D1F">
              <w:rPr>
                <w:rFonts w:ascii="Times New Roman" w:hAnsi="Times New Roman" w:cs="Times New Roman"/>
                <w:lang w:val="en-US"/>
              </w:rPr>
              <w:t>IVECOTRAKKERAT</w:t>
            </w:r>
            <w:r w:rsidRPr="00034D1F">
              <w:rPr>
                <w:rFonts w:ascii="Times New Roman" w:hAnsi="Times New Roman" w:cs="Times New Roman"/>
              </w:rPr>
              <w:t>440</w:t>
            </w:r>
            <w:r w:rsidRPr="00034D1F">
              <w:rPr>
                <w:rFonts w:ascii="Times New Roman" w:hAnsi="Times New Roman" w:cs="Times New Roman"/>
                <w:lang w:val="en-US"/>
              </w:rPr>
              <w:t>T</w:t>
            </w:r>
            <w:r w:rsidRPr="00034D1F">
              <w:rPr>
                <w:rFonts w:ascii="Times New Roman" w:hAnsi="Times New Roman" w:cs="Times New Roman"/>
              </w:rPr>
              <w:t>41</w:t>
            </w:r>
            <w:r w:rsidRPr="00034D1F">
              <w:rPr>
                <w:rFonts w:ascii="Times New Roman" w:hAnsi="Times New Roman" w:cs="Times New Roman"/>
                <w:lang w:val="en-US"/>
              </w:rPr>
              <w:t>T</w:t>
            </w:r>
            <w:r w:rsidRPr="00034D1F">
              <w:rPr>
                <w:rFonts w:ascii="Times New Roman" w:hAnsi="Times New Roman" w:cs="Times New Roman"/>
              </w:rPr>
              <w:t>/</w:t>
            </w:r>
            <w:r w:rsidRPr="00034D1F">
              <w:rPr>
                <w:rFonts w:ascii="Times New Roman" w:hAnsi="Times New Roman" w:cs="Times New Roman"/>
                <w:lang w:val="en-US"/>
              </w:rPr>
              <w:t>P</w:t>
            </w:r>
            <w:r w:rsidRPr="00034D1F">
              <w:rPr>
                <w:rFonts w:ascii="Times New Roman" w:hAnsi="Times New Roman" w:cs="Times New Roman"/>
              </w:rPr>
              <w:t>, 2012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69360к (КАМАЗ 43118-24),</w:t>
            </w:r>
            <w:r w:rsidR="007359F5" w:rsidRPr="00034D1F">
              <w:rPr>
                <w:rFonts w:ascii="Times New Roman" w:hAnsi="Times New Roman" w:cs="Times New Roman"/>
              </w:rPr>
              <w:t xml:space="preserve">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2012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21)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грузовой, MITSUBISHI FUSO, 1995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22)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ИВЕКО МР410У44Н, 2003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23)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MAN 35.322 АВТОБЕТОНОМЕШАЛКА, 1996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24)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ГАЗ-331061, 2013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25)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SHACMAN SX5256GJBDR384, 2013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26)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МИЦУБИСИ ФУСО ФАЙТЕР MITSUBISI FUSO FIGHTER, 2001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27)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HOWO ZZ3327N3647D, 2014</w:t>
            </w:r>
            <w:r w:rsidR="007B6F3A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28)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 xml:space="preserve">, КАМАЗ 65115-А4,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7B6F3A" w:rsidRPr="00034D1F" w:rsidRDefault="007B6F3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29)</w:t>
            </w:r>
            <w:r w:rsidR="00060E58" w:rsidRPr="00034D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, IVECO TRAKKER AT440T41T/P, 2012</w:t>
            </w:r>
            <w:r w:rsidR="007359F5" w:rsidRPr="00034D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359F5" w:rsidRPr="00034D1F">
              <w:rPr>
                <w:rFonts w:ascii="Times New Roman" w:hAnsi="Times New Roman" w:cs="Times New Roman"/>
              </w:rPr>
              <w:t>г</w:t>
            </w:r>
            <w:r w:rsidR="007359F5" w:rsidRPr="00034D1F">
              <w:rPr>
                <w:rFonts w:ascii="Times New Roman" w:hAnsi="Times New Roman" w:cs="Times New Roman"/>
                <w:lang w:val="en-US"/>
              </w:rPr>
              <w:t>.</w:t>
            </w:r>
            <w:r w:rsidR="007B6F3A" w:rsidRPr="00034D1F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30)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 КАМАЗ 65115-А4, 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0837D7" w:rsidRPr="00034D1F">
              <w:rPr>
                <w:rFonts w:ascii="Times New Roman" w:hAnsi="Times New Roman" w:cs="Times New Roman"/>
              </w:rPr>
              <w:t>,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31)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>,  КАМАЗ 65115, 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32)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>, Камаз-53229R, 2007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33)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легковой,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lastRenderedPageBreak/>
              <w:t>LADA</w:t>
            </w:r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KS</w:t>
            </w:r>
            <w:r w:rsidR="000837D7" w:rsidRPr="00034D1F">
              <w:rPr>
                <w:rFonts w:ascii="Times New Roman" w:hAnsi="Times New Roman" w:cs="Times New Roman"/>
              </w:rPr>
              <w:t>035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LLADALARGUS</w:t>
            </w:r>
            <w:r w:rsidR="000837D7" w:rsidRPr="00034D1F">
              <w:rPr>
                <w:rFonts w:ascii="Times New Roman" w:hAnsi="Times New Roman" w:cs="Times New Roman"/>
              </w:rPr>
              <w:t>, 2018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34)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SHACMANSX</w:t>
            </w:r>
            <w:r w:rsidR="000837D7" w:rsidRPr="00034D1F">
              <w:rPr>
                <w:rFonts w:ascii="Times New Roman" w:hAnsi="Times New Roman" w:cs="Times New Roman"/>
              </w:rPr>
              <w:t>5256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GJBDR</w:t>
            </w:r>
            <w:r w:rsidR="000837D7" w:rsidRPr="00034D1F">
              <w:rPr>
                <w:rFonts w:ascii="Times New Roman" w:hAnsi="Times New Roman" w:cs="Times New Roman"/>
              </w:rPr>
              <w:t>384, 2013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35)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LADA</w:t>
            </w:r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FS</w:t>
            </w:r>
            <w:r w:rsidR="000837D7" w:rsidRPr="00034D1F">
              <w:rPr>
                <w:rFonts w:ascii="Times New Roman" w:hAnsi="Times New Roman" w:cs="Times New Roman"/>
              </w:rPr>
              <w:t>015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LLADALARGUS</w:t>
            </w:r>
            <w:r w:rsidR="000837D7" w:rsidRPr="00034D1F">
              <w:rPr>
                <w:rFonts w:ascii="Times New Roman" w:hAnsi="Times New Roman" w:cs="Times New Roman"/>
              </w:rPr>
              <w:t>, 2013</w:t>
            </w:r>
            <w:r w:rsidR="007B6F3A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36)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>, КАМАЗ 65115-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L</w:t>
            </w:r>
            <w:r w:rsidR="000837D7" w:rsidRPr="00034D1F">
              <w:rPr>
                <w:rFonts w:ascii="Times New Roman" w:hAnsi="Times New Roman" w:cs="Times New Roman"/>
              </w:rPr>
              <w:t xml:space="preserve">4,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37)</w:t>
            </w:r>
            <w:r w:rsidR="00060E58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060E58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>, КАМАЗ 6520-А4, 2014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38)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D727DD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</w:t>
            </w:r>
            <w:r w:rsidR="007B6F3A" w:rsidRPr="00034D1F">
              <w:rPr>
                <w:rFonts w:ascii="Times New Roman" w:hAnsi="Times New Roman" w:cs="Times New Roman"/>
              </w:rPr>
              <w:t>анный</w:t>
            </w:r>
            <w:proofErr w:type="spellEnd"/>
            <w:proofErr w:type="gramEnd"/>
            <w:r w:rsidR="007B6F3A" w:rsidRPr="00034D1F">
              <w:rPr>
                <w:rFonts w:ascii="Times New Roman" w:hAnsi="Times New Roman" w:cs="Times New Roman"/>
              </w:rPr>
              <w:t>, DAEWOO ULTRA NOVUS, 2005 г.;</w:t>
            </w: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39)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647311, 2011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40)</w:t>
            </w:r>
            <w:r w:rsidR="00D727DD" w:rsidRPr="00034D1F">
              <w:rPr>
                <w:rFonts w:ascii="Times New Roman" w:hAnsi="Times New Roman" w:cs="Times New Roman"/>
              </w:rPr>
              <w:t xml:space="preserve"> м</w:t>
            </w:r>
            <w:r w:rsidR="000837D7" w:rsidRPr="00034D1F">
              <w:rPr>
                <w:rFonts w:ascii="Times New Roman" w:hAnsi="Times New Roman" w:cs="Times New Roman"/>
              </w:rPr>
              <w:t>оторные лодки, P10-00TЭ, 1980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41)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ХАРЛЕЙ-ДЕВИДСОН 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>FXFB</w:t>
            </w:r>
            <w:r w:rsidR="000837D7" w:rsidRPr="00034D1F">
              <w:rPr>
                <w:rFonts w:ascii="Times New Roman" w:hAnsi="Times New Roman" w:cs="Times New Roman"/>
              </w:rPr>
              <w:t>, 2017</w:t>
            </w:r>
            <w:r w:rsidR="007B6F3A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36794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42)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НИССАН УД, 1989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43)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</w:t>
            </w:r>
            <w:r w:rsidR="00FA1662" w:rsidRPr="00034D1F">
              <w:rPr>
                <w:rFonts w:ascii="Times New Roman" w:hAnsi="Times New Roman" w:cs="Times New Roman"/>
              </w:rPr>
              <w:t>о</w:t>
            </w:r>
            <w:r w:rsidR="000837D7" w:rsidRPr="00034D1F">
              <w:rPr>
                <w:rFonts w:ascii="Times New Roman" w:hAnsi="Times New Roman" w:cs="Times New Roman"/>
              </w:rPr>
              <w:t xml:space="preserve">вой, МИЦУБИСИ ФУСО ФАЙТЕР,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1996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44)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7B6F3A" w:rsidRPr="00034D1F">
              <w:rPr>
                <w:rFonts w:ascii="Times New Roman" w:hAnsi="Times New Roman" w:cs="Times New Roman"/>
              </w:rPr>
              <w:t>с</w:t>
            </w:r>
            <w:r w:rsidR="000837D7" w:rsidRPr="00034D1F">
              <w:rPr>
                <w:rFonts w:ascii="Times New Roman" w:hAnsi="Times New Roman" w:cs="Times New Roman"/>
              </w:rPr>
              <w:t>пециализи</w:t>
            </w:r>
            <w:r w:rsidR="00D727DD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 xml:space="preserve">. </w:t>
            </w: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МИЦУБИСИ ФУСО ФАЙТЕР,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1988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45)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</w:p>
          <w:p w:rsidR="00FA1662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НИССАН ДИЗЕЛЬ,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1989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46)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легковой</w:t>
            </w:r>
            <w:r w:rsidR="007B6F3A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="000837D7" w:rsidRPr="00034D1F">
              <w:rPr>
                <w:rFonts w:ascii="Times New Roman" w:hAnsi="Times New Roman" w:cs="Times New Roman"/>
              </w:rPr>
              <w:t>,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M</w:t>
            </w:r>
            <w:r w:rsidRPr="00034D1F">
              <w:rPr>
                <w:rFonts w:ascii="Times New Roman" w:hAnsi="Times New Roman" w:cs="Times New Roman"/>
              </w:rPr>
              <w:t xml:space="preserve"> 412ИЭ028, 1986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47)</w:t>
            </w:r>
            <w:r w:rsidR="00D727DD" w:rsidRPr="00034D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снегоход</w:t>
            </w:r>
            <w:r w:rsidR="000837D7" w:rsidRPr="00034D1F">
              <w:rPr>
                <w:rFonts w:ascii="Times New Roman" w:hAnsi="Times New Roman" w:cs="Times New Roman"/>
                <w:lang w:val="en-US"/>
              </w:rPr>
              <w:t xml:space="preserve">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LYNX 69 RANGER 900 ACE, 2017</w:t>
            </w:r>
            <w:r w:rsidR="007359F5" w:rsidRPr="00034D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359F5" w:rsidRPr="00034D1F">
              <w:rPr>
                <w:rFonts w:ascii="Times New Roman" w:hAnsi="Times New Roman" w:cs="Times New Roman"/>
              </w:rPr>
              <w:t>г</w:t>
            </w:r>
            <w:r w:rsidR="007359F5" w:rsidRPr="00034D1F">
              <w:rPr>
                <w:rFonts w:ascii="Times New Roman" w:hAnsi="Times New Roman" w:cs="Times New Roman"/>
                <w:lang w:val="en-US"/>
              </w:rPr>
              <w:t>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48)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7359F5" w:rsidRPr="00034D1F">
              <w:rPr>
                <w:rFonts w:ascii="Times New Roman" w:hAnsi="Times New Roman" w:cs="Times New Roman"/>
              </w:rPr>
              <w:t>грузовой, 1990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49)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837D7" w:rsidRPr="00034D1F">
              <w:rPr>
                <w:rFonts w:ascii="Times New Roman" w:hAnsi="Times New Roman" w:cs="Times New Roman"/>
              </w:rPr>
              <w:t>специализи</w:t>
            </w:r>
            <w:r w:rsidR="00D727DD" w:rsidRPr="00034D1F">
              <w:rPr>
                <w:rFonts w:ascii="Times New Roman" w:hAnsi="Times New Roman" w:cs="Times New Roman"/>
              </w:rPr>
              <w:t>-</w:t>
            </w:r>
            <w:r w:rsidR="000837D7" w:rsidRPr="00034D1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НИССАН ДИЗЕЛЬ,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1996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50)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легковой</w:t>
            </w:r>
            <w:r w:rsidR="007359F5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ТОЙОТА ЛЕНД КРУЗЕР 200, 2016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51)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 xml:space="preserve">МИЦУБИСИ ФУСО ФАЙТЕР,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1989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52)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7B6F3A" w:rsidRPr="00034D1F">
              <w:rPr>
                <w:rFonts w:ascii="Times New Roman" w:hAnsi="Times New Roman" w:cs="Times New Roman"/>
              </w:rPr>
              <w:t>п</w:t>
            </w:r>
            <w:r w:rsidR="000837D7" w:rsidRPr="00034D1F">
              <w:rPr>
                <w:rFonts w:ascii="Times New Roman" w:hAnsi="Times New Roman" w:cs="Times New Roman"/>
              </w:rPr>
              <w:t xml:space="preserve">рочие самоходные транспортные средства, LW300FN,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2015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53)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НИССАН ДИЗЕЛЬ,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1990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54)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грузовой, ИВЕКО, 2002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55)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>легковой</w:t>
            </w:r>
            <w:r w:rsidR="007359F5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="000837D7"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LADA XRAY, 2020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56)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</w:p>
          <w:p w:rsidR="007359F5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НИССАН ДИЗЕЛЬ,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1996</w:t>
            </w:r>
            <w:r w:rsidR="007359F5" w:rsidRPr="00034D1F">
              <w:rPr>
                <w:rFonts w:ascii="Times New Roman" w:hAnsi="Times New Roman" w:cs="Times New Roman"/>
              </w:rPr>
              <w:t xml:space="preserve"> г.;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7D7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57)</w:t>
            </w:r>
            <w:r w:rsidR="00D727DD" w:rsidRPr="00034D1F">
              <w:rPr>
                <w:rFonts w:ascii="Times New Roman" w:hAnsi="Times New Roman" w:cs="Times New Roman"/>
              </w:rPr>
              <w:t xml:space="preserve"> </w:t>
            </w:r>
            <w:r w:rsidR="000837D7" w:rsidRPr="00034D1F">
              <w:rPr>
                <w:rFonts w:ascii="Times New Roman" w:hAnsi="Times New Roman" w:cs="Times New Roman"/>
              </w:rPr>
              <w:t xml:space="preserve">грузовой, </w:t>
            </w:r>
          </w:p>
          <w:p w:rsidR="000837D7" w:rsidRPr="00034D1F" w:rsidRDefault="000837D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УАЗ PICKUP, 2014</w:t>
            </w:r>
            <w:r w:rsidR="007359F5" w:rsidRPr="00034D1F">
              <w:rPr>
                <w:rFonts w:ascii="Times New Roman" w:hAnsi="Times New Roman" w:cs="Times New Roman"/>
              </w:rPr>
              <w:t xml:space="preserve"> г</w:t>
            </w:r>
            <w:r w:rsidRPr="00034D1F">
              <w:rPr>
                <w:rFonts w:ascii="Times New Roman" w:hAnsi="Times New Roman" w:cs="Times New Roman"/>
              </w:rPr>
              <w:t>.</w:t>
            </w:r>
            <w:r w:rsidR="007359F5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A1629F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>Кол-во объектов: 10</w:t>
            </w:r>
          </w:p>
          <w:p w:rsidR="00A1629F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629F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E7B86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292432,23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Платонов Алексей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ОГБУЗ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Тегульдетская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РБ»;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ОГАУЗ Поликлиника №10;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ОГБУЗ «Поликлиника ТНЦ СО РАН»;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ООО «Центр Консультаций и медицинских осмотров»;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Государственное учреждение – Томское региональное отделение Фонда социального страхования Российской Федерации;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 ООО «МНПЦ»;</w:t>
            </w:r>
          </w:p>
          <w:p w:rsidR="009E7B86" w:rsidRPr="00034D1F" w:rsidRDefault="007B6F3A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ПАО Банк ВТБ;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746029" w:rsidRPr="00034D1F" w:rsidRDefault="008932D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1054790,22</w:t>
            </w:r>
            <w:r w:rsidR="00746029" w:rsidRPr="00034D1F">
              <w:rPr>
                <w:rFonts w:ascii="Times New Roman" w:hAnsi="Times New Roman" w:cs="Times New Roman"/>
              </w:rPr>
              <w:t xml:space="preserve"> руб.</w:t>
            </w:r>
          </w:p>
          <w:p w:rsidR="00746029" w:rsidRPr="00034D1F" w:rsidRDefault="0074602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1500 +/-14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</w:t>
            </w:r>
            <w:r w:rsidR="0033760C"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</w:rPr>
              <w:t>1544+/-14 кв.м., доля 4044/154400.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6762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</w:t>
            </w:r>
          </w:p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</w:t>
            </w:r>
          </w:p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9F5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FA1662" w:rsidRPr="00034D1F">
              <w:rPr>
                <w:rFonts w:ascii="Times New Roman" w:hAnsi="Times New Roman" w:cs="Times New Roman"/>
              </w:rPr>
              <w:t xml:space="preserve"> </w:t>
            </w:r>
            <w:r w:rsidR="007359F5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7359F5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KIARIOFB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2019 г</w:t>
            </w:r>
            <w:r w:rsidR="007359F5" w:rsidRPr="00034D1F">
              <w:rPr>
                <w:rFonts w:ascii="Times New Roman" w:hAnsi="Times New Roman" w:cs="Times New Roman"/>
              </w:rPr>
              <w:t>.</w:t>
            </w:r>
            <w:r w:rsidRPr="00034D1F">
              <w:rPr>
                <w:rFonts w:ascii="Times New Roman" w:hAnsi="Times New Roman" w:cs="Times New Roman"/>
              </w:rPr>
              <w:t>;</w:t>
            </w:r>
          </w:p>
          <w:p w:rsidR="007359F5" w:rsidRPr="00034D1F" w:rsidRDefault="0033760C" w:rsidP="00735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7359F5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7359F5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Лада 2107, </w:t>
            </w:r>
          </w:p>
          <w:p w:rsidR="009E7B86" w:rsidRPr="00034D1F" w:rsidRDefault="0033760C" w:rsidP="00735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2006</w:t>
            </w:r>
            <w:r w:rsidR="007359F5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10</w:t>
            </w:r>
            <w:r w:rsidR="007B6F3A" w:rsidRPr="00034D1F">
              <w:rPr>
                <w:rFonts w:ascii="Times New Roman" w:hAnsi="Times New Roman" w:cs="Times New Roman"/>
              </w:rPr>
              <w:t>;</w:t>
            </w: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238663,26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Пуль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Елена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Продажа земельного участка;</w:t>
            </w:r>
          </w:p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Доход от ИП;</w:t>
            </w:r>
          </w:p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Меры социальной поддержки;</w:t>
            </w:r>
          </w:p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ПАО Сбербанк;</w:t>
            </w:r>
          </w:p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5)Социальная выплата</w:t>
            </w:r>
            <w:r w:rsidR="00FA1662" w:rsidRPr="00034D1F">
              <w:rPr>
                <w:rFonts w:ascii="Times New Roman" w:hAnsi="Times New Roman" w:cs="Times New Roman"/>
              </w:rPr>
              <w:t>;</w:t>
            </w:r>
          </w:p>
          <w:p w:rsidR="00FA1662" w:rsidRPr="00034D1F" w:rsidRDefault="00FA166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1662" w:rsidRPr="00034D1F" w:rsidRDefault="00FA1662" w:rsidP="00FA16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FA1662" w:rsidRPr="00034D1F" w:rsidRDefault="00FA166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1534367,45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754B07" w:rsidRPr="00034D1F" w:rsidRDefault="00754B07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1) Томская область, 1000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2) Томская область</w:t>
            </w:r>
            <w:r w:rsidR="00132A20" w:rsidRPr="00034D1F">
              <w:rPr>
                <w:rStyle w:val="a8"/>
                <w:rFonts w:ascii="Times New Roman" w:hAnsi="Times New Roman" w:cs="Times New Roman"/>
                <w:i w:val="0"/>
              </w:rPr>
              <w:t>,</w:t>
            </w: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 xml:space="preserve"> 19752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3) Томская область,  152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4) Томская область, 87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Style w:val="a8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  <w:sz w:val="22"/>
                <w:szCs w:val="22"/>
              </w:rPr>
              <w:t>Томская область</w:t>
            </w:r>
            <w:r w:rsidR="00132A20" w:rsidRPr="00034D1F">
              <w:rPr>
                <w:rStyle w:val="a8"/>
                <w:rFonts w:ascii="Times New Roman" w:hAnsi="Times New Roman" w:cs="Times New Roman"/>
                <w:i w:val="0"/>
                <w:sz w:val="22"/>
                <w:szCs w:val="22"/>
              </w:rPr>
              <w:t>,</w:t>
            </w:r>
            <w:r w:rsidRPr="00034D1F">
              <w:rPr>
                <w:rStyle w:val="a8"/>
                <w:rFonts w:ascii="Times New Roman" w:hAnsi="Times New Roman" w:cs="Times New Roman"/>
                <w:i w:val="0"/>
                <w:sz w:val="22"/>
                <w:szCs w:val="22"/>
              </w:rPr>
              <w:t xml:space="preserve"> 191.8 кв</w:t>
            </w:r>
            <w:proofErr w:type="gramStart"/>
            <w:r w:rsidRPr="00034D1F">
              <w:rPr>
                <w:rStyle w:val="a8"/>
                <w:rFonts w:ascii="Times New Roman" w:hAnsi="Times New Roman" w:cs="Times New Roman"/>
                <w:i w:val="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7</w:t>
            </w:r>
          </w:p>
          <w:p w:rsidR="00754B07" w:rsidRPr="00034D1F" w:rsidRDefault="00754B07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1) Томская область, 267.6 кв</w:t>
            </w:r>
            <w:proofErr w:type="gramStart"/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.м</w:t>
            </w:r>
            <w:proofErr w:type="gramEnd"/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2) Томская область, 903.3 кв</w:t>
            </w:r>
            <w:proofErr w:type="gramStart"/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.м</w:t>
            </w:r>
            <w:proofErr w:type="gramEnd"/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3) Томская область, 378,1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4) Томская область, 609,8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5) Томская область, 115.1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>6) Томская область, 175.4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Style w:val="a8"/>
                <w:rFonts w:ascii="Times New Roman" w:hAnsi="Times New Roman" w:cs="Times New Roman"/>
                <w:i w:val="0"/>
              </w:rPr>
            </w:pPr>
            <w:r w:rsidRPr="00034D1F">
              <w:rPr>
                <w:rStyle w:val="a8"/>
                <w:rFonts w:ascii="Times New Roman" w:hAnsi="Times New Roman" w:cs="Times New Roman"/>
                <w:i w:val="0"/>
              </w:rPr>
              <w:t xml:space="preserve">7)  Томская </w:t>
            </w:r>
            <w:r w:rsidRPr="00034D1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область, 628.5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EB6146" w:rsidRPr="00034D1F" w:rsidRDefault="002026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 xml:space="preserve">1) </w:t>
            </w:r>
            <w:r w:rsidR="00754B07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754B07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ТОЙОТА COROLLA, </w:t>
            </w:r>
          </w:p>
          <w:p w:rsidR="009E7B86" w:rsidRPr="00034D1F" w:rsidRDefault="002026D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2012</w:t>
            </w:r>
            <w:r w:rsidR="00EB6146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3212F3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3212F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5500725,63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Романов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Роман 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ИП;</w:t>
            </w: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Доход от вкладов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242520,03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400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754B07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36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</w:t>
            </w:r>
            <w:r w:rsidR="00F6131B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66,5 кв.м.;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153,6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E873BC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 автомобиль,</w:t>
            </w: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  <w:lang w:val="en-US"/>
              </w:rPr>
              <w:t>KIAJD</w:t>
            </w:r>
            <w:r w:rsidRPr="00034D1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34D1F">
              <w:rPr>
                <w:rFonts w:ascii="Times New Roman" w:hAnsi="Times New Roman" w:cs="Times New Roman"/>
                <w:lang w:val="en-US"/>
              </w:rPr>
              <w:t>Cee</w:t>
            </w:r>
            <w:proofErr w:type="spellEnd"/>
            <w:r w:rsidRPr="00034D1F">
              <w:rPr>
                <w:rFonts w:ascii="Times New Roman" w:hAnsi="Times New Roman" w:cs="Times New Roman"/>
              </w:rPr>
              <w:t>`</w:t>
            </w:r>
            <w:r w:rsidRPr="00034D1F">
              <w:rPr>
                <w:rFonts w:ascii="Times New Roman" w:hAnsi="Times New Roman" w:cs="Times New Roman"/>
                <w:lang w:val="en-US"/>
              </w:rPr>
              <w:t>d</w:t>
            </w:r>
            <w:r w:rsidRPr="00034D1F">
              <w:rPr>
                <w:rFonts w:ascii="Times New Roman" w:hAnsi="Times New Roman" w:cs="Times New Roman"/>
              </w:rPr>
              <w:t xml:space="preserve">), </w:t>
            </w:r>
          </w:p>
          <w:p w:rsidR="009E7B86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</w:t>
            </w:r>
            <w:r w:rsidRPr="00034D1F">
              <w:rPr>
                <w:rFonts w:ascii="Times New Roman" w:hAnsi="Times New Roman" w:cs="Times New Roman"/>
                <w:lang w:val="en-US"/>
              </w:rPr>
              <w:t>14</w:t>
            </w:r>
            <w:r w:rsidR="00EB6146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6131B" w:rsidRPr="00034D1F" w:rsidRDefault="00F6131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47276,49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Руденский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Иван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070A1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МУП «ЖКХ Октябрьское»;</w:t>
            </w:r>
          </w:p>
          <w:p w:rsidR="00070A11" w:rsidRPr="00034D1F" w:rsidRDefault="00070A1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Пенсионный фонд России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070A11" w:rsidRPr="00034D1F" w:rsidRDefault="00070A1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11" w:rsidRPr="00034D1F" w:rsidRDefault="00070A1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070A11" w:rsidRPr="00034D1F" w:rsidRDefault="00070A1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436317,75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975кв.м.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35.9к.м.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754B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27.3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CF48B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CF48B9" w:rsidRPr="00034D1F" w:rsidRDefault="00CF48B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CF48B9" w:rsidRPr="00034D1F" w:rsidRDefault="00CF48B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48B9" w:rsidRPr="00034D1F" w:rsidRDefault="00CF48B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9E7B86" w:rsidRPr="00034D1F" w:rsidRDefault="00CF48B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13794,97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Рунов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Сергей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Администрация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Колпашевского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района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206640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E873B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обл., доля в праве 1/5, 1201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E873BC" w:rsidRPr="00034D1F" w:rsidRDefault="00E873B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E873BC" w:rsidRPr="00034D1F" w:rsidRDefault="00E873B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 автомобиль, СУЗУКИ ГРАНД ВИТАРА XL 74 WD,2003 г.;</w:t>
            </w:r>
          </w:p>
          <w:p w:rsidR="0033760C" w:rsidRPr="00034D1F" w:rsidRDefault="0033760C" w:rsidP="00EB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</w:t>
            </w:r>
            <w:r w:rsidR="00E873BC" w:rsidRPr="00034D1F">
              <w:rPr>
                <w:rFonts w:ascii="Times New Roman" w:hAnsi="Times New Roman" w:cs="Times New Roman"/>
              </w:rPr>
              <w:t xml:space="preserve"> </w:t>
            </w:r>
            <w:r w:rsidR="00EB6146" w:rsidRPr="00034D1F">
              <w:rPr>
                <w:rFonts w:ascii="Times New Roman" w:hAnsi="Times New Roman" w:cs="Times New Roman"/>
              </w:rPr>
              <w:t>п</w:t>
            </w:r>
            <w:r w:rsidRPr="00034D1F">
              <w:rPr>
                <w:rFonts w:ascii="Times New Roman" w:hAnsi="Times New Roman" w:cs="Times New Roman"/>
              </w:rPr>
              <w:t>рицеп САЗ 82994, 2011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33760C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33760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15432,92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Рытова</w:t>
            </w:r>
            <w:r w:rsidRPr="00034D1F">
              <w:rPr>
                <w:rFonts w:ascii="Times New Roman" w:hAnsi="Times New Roman" w:cs="Times New Roman"/>
              </w:rPr>
              <w:br/>
              <w:t>(Смирнова)</w:t>
            </w:r>
            <w:r w:rsidRPr="00034D1F">
              <w:rPr>
                <w:rFonts w:ascii="Times New Roman" w:hAnsi="Times New Roman" w:cs="Times New Roman"/>
              </w:rPr>
              <w:br/>
              <w:t>Елена</w:t>
            </w:r>
            <w:r w:rsidRPr="00034D1F">
              <w:rPr>
                <w:rFonts w:ascii="Times New Roman" w:hAnsi="Times New Roman" w:cs="Times New Roman"/>
              </w:rPr>
              <w:br/>
              <w:t>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F515E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5E2D7D" w:rsidRPr="00034D1F">
              <w:rPr>
                <w:rFonts w:ascii="Times New Roman" w:hAnsi="Times New Roman" w:cs="Times New Roman"/>
              </w:rPr>
              <w:t>МБОУ ДО «</w:t>
            </w:r>
            <w:proofErr w:type="spellStart"/>
            <w:r w:rsidR="005E2D7D" w:rsidRPr="00034D1F">
              <w:rPr>
                <w:rFonts w:ascii="Times New Roman" w:hAnsi="Times New Roman" w:cs="Times New Roman"/>
              </w:rPr>
              <w:t>Бакчарский</w:t>
            </w:r>
            <w:proofErr w:type="spellEnd"/>
            <w:r w:rsidR="005E2D7D" w:rsidRPr="00034D1F">
              <w:rPr>
                <w:rFonts w:ascii="Times New Roman" w:hAnsi="Times New Roman" w:cs="Times New Roman"/>
              </w:rPr>
              <w:t xml:space="preserve"> Центр дополнительного образования»;</w:t>
            </w: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Пенсионный фонд России;</w:t>
            </w: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ОГКУ «Центр помощи </w:t>
            </w:r>
            <w:proofErr w:type="gramStart"/>
            <w:r w:rsidRPr="00034D1F">
              <w:rPr>
                <w:rFonts w:ascii="Times New Roman" w:hAnsi="Times New Roman" w:cs="Times New Roman"/>
              </w:rPr>
              <w:t>детям</w:t>
            </w:r>
            <w:proofErr w:type="gramEnd"/>
            <w:r w:rsidRPr="00034D1F">
              <w:rPr>
                <w:rFonts w:ascii="Times New Roman" w:hAnsi="Times New Roman" w:cs="Times New Roman"/>
              </w:rPr>
              <w:t xml:space="preserve"> оставшимся без попечения родителей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Бакчарского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района»;</w:t>
            </w: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ПАО Сбербанк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5E2D7D" w:rsidRPr="00034D1F" w:rsidRDefault="005E2D7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732779,75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EB6146" w:rsidRPr="00034D1F" w:rsidRDefault="009E7B86" w:rsidP="00EB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E873BC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9E7B86" w:rsidRPr="00034D1F" w:rsidRDefault="009E7B86" w:rsidP="00EB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39,5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E0663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E06630" w:rsidRPr="00034D1F" w:rsidRDefault="00E0663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6630" w:rsidRPr="00034D1F" w:rsidRDefault="00E0663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1267,3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Садовик</w:t>
            </w:r>
            <w:proofErr w:type="spellEnd"/>
            <w:r w:rsidRPr="00034D1F">
              <w:rPr>
                <w:rFonts w:ascii="Times New Roman" w:hAnsi="Times New Roman" w:cs="Times New Roman"/>
              </w:rPr>
              <w:br/>
              <w:t xml:space="preserve">Владимир </w:t>
            </w:r>
            <w:r w:rsidRPr="00034D1F">
              <w:rPr>
                <w:rFonts w:ascii="Times New Roman" w:hAnsi="Times New Roman" w:cs="Times New Roman"/>
              </w:rPr>
              <w:br/>
              <w:t>Леонидович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АО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Томскнефть</w:t>
            </w:r>
            <w:proofErr w:type="spellEnd"/>
            <w:r w:rsidRPr="00034D1F">
              <w:rPr>
                <w:rFonts w:ascii="Times New Roman" w:hAnsi="Times New Roman" w:cs="Times New Roman"/>
              </w:rPr>
              <w:t>» ВНК;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Банк ГПБ (АО);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Доход, полученный от продажи  легкового автомобиля;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Доход, полученный от продажи легкового автомобиля;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Пенсионный фонд России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EB6146" w:rsidRPr="00034D1F" w:rsidRDefault="00EB614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1731517,28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E873B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1500 кв.м., доля ½.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E873BC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134,9 кв.м., доля ½.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EB6146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Нива 212300-55, </w:t>
            </w:r>
          </w:p>
          <w:p w:rsidR="009E7B86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2010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2D02A4" w:rsidRPr="00034D1F" w:rsidRDefault="002D02A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388392,43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Селезнёв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Юрий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МОУ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Высоковская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СОШ»;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Администрация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Высоковского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сельского поселения;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 ЕДВ;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ЕДВ;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Денежная компенсация;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7) МАОУ ДО «ДЮСШ» с. </w:t>
            </w:r>
            <w:proofErr w:type="gramStart"/>
            <w:r w:rsidRPr="00034D1F">
              <w:rPr>
                <w:rFonts w:ascii="Times New Roman" w:hAnsi="Times New Roman" w:cs="Times New Roman"/>
              </w:rPr>
              <w:t>Зырянское</w:t>
            </w:r>
            <w:proofErr w:type="gramEnd"/>
            <w:r w:rsidRPr="00034D1F">
              <w:rPr>
                <w:rFonts w:ascii="Times New Roman" w:hAnsi="Times New Roman" w:cs="Times New Roman"/>
              </w:rPr>
              <w:t xml:space="preserve"> Зырянского р-на Томской области</w:t>
            </w:r>
            <w:r w:rsidR="00EB6146" w:rsidRPr="00034D1F">
              <w:rPr>
                <w:rFonts w:ascii="Times New Roman" w:hAnsi="Times New Roman" w:cs="Times New Roman"/>
              </w:rPr>
              <w:t>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619792,83 руб.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073C4F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073C4F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56,0 кв. м.</w:t>
            </w:r>
            <w:r w:rsidR="00073C4F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45,5 кв. м. (доля ½).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073C4F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073C4F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EB6146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EB6146" w:rsidRPr="00034D1F">
              <w:rPr>
                <w:rFonts w:ascii="Times New Roman" w:hAnsi="Times New Roman" w:cs="Times New Roman"/>
              </w:rPr>
              <w:t xml:space="preserve"> автомобиль,</w:t>
            </w:r>
            <w:r w:rsidRPr="00034D1F">
              <w:rPr>
                <w:rFonts w:ascii="Times New Roman" w:hAnsi="Times New Roman" w:cs="Times New Roman"/>
              </w:rPr>
              <w:t xml:space="preserve"> УАЗ Патриот, 2013 г</w:t>
            </w:r>
            <w:r w:rsidR="00EB6146" w:rsidRPr="00034D1F">
              <w:rPr>
                <w:rFonts w:ascii="Times New Roman" w:hAnsi="Times New Roman" w:cs="Times New Roman"/>
              </w:rPr>
              <w:t>.;</w:t>
            </w:r>
          </w:p>
          <w:p w:rsidR="00970832" w:rsidRPr="00034D1F" w:rsidRDefault="0097083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EB6146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EB6146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Toyota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Camry</w:t>
            </w:r>
            <w:r w:rsidRPr="00034D1F">
              <w:rPr>
                <w:rFonts w:ascii="Times New Roman" w:hAnsi="Times New Roman" w:cs="Times New Roman"/>
              </w:rPr>
              <w:t>. 2008 г.</w:t>
            </w:r>
            <w:r w:rsidR="00073C4F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970832" w:rsidP="006762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</w:t>
            </w:r>
            <w:r w:rsidR="00676267" w:rsidRPr="00034D1F">
              <w:rPr>
                <w:rFonts w:ascii="Times New Roman" w:hAnsi="Times New Roman" w:cs="Times New Roman"/>
              </w:rPr>
              <w:t xml:space="preserve"> 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676267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Toyota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RAV</w:t>
            </w:r>
            <w:r w:rsidRPr="00034D1F">
              <w:rPr>
                <w:rFonts w:ascii="Times New Roman" w:hAnsi="Times New Roman" w:cs="Times New Roman"/>
              </w:rPr>
              <w:t>-4. 2013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19787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197870" w:rsidRPr="00034D1F" w:rsidRDefault="0019787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97870" w:rsidRPr="00034D1F" w:rsidRDefault="0019787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231471,15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Тартынов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Андрей </w:t>
            </w:r>
            <w:r w:rsidRPr="00034D1F">
              <w:rPr>
                <w:rFonts w:ascii="Times New Roman" w:hAnsi="Times New Roman" w:cs="Times New Roman"/>
              </w:rPr>
              <w:br/>
              <w:t>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59402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ООО «НОВОХИМ»</w:t>
            </w:r>
          </w:p>
          <w:p w:rsidR="0059402D" w:rsidRPr="00034D1F" w:rsidRDefault="0059402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9402D" w:rsidRPr="00034D1F" w:rsidRDefault="0059402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274175,28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614,6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</w:t>
            </w:r>
            <w:r w:rsidR="0059402D" w:rsidRPr="00034D1F">
              <w:rPr>
                <w:rFonts w:ascii="Times New Roman" w:hAnsi="Times New Roman" w:cs="Times New Roman"/>
              </w:rPr>
              <w:t xml:space="preserve">, </w:t>
            </w:r>
            <w:r w:rsidR="009E7B86" w:rsidRPr="00034D1F">
              <w:rPr>
                <w:rFonts w:ascii="Times New Roman" w:hAnsi="Times New Roman" w:cs="Times New Roman"/>
              </w:rPr>
              <w:t>48,4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073C4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область, 43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59402D" w:rsidP="00073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073C4F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</w:t>
            </w:r>
            <w:r w:rsidRPr="00034D1F">
              <w:rPr>
                <w:rFonts w:ascii="Times New Roman" w:hAnsi="Times New Roman" w:cs="Times New Roman"/>
                <w:lang w:val="en-US"/>
              </w:rPr>
              <w:t>LADA</w:t>
            </w:r>
            <w:r w:rsidRPr="00034D1F">
              <w:rPr>
                <w:rFonts w:ascii="Times New Roman" w:hAnsi="Times New Roman" w:cs="Times New Roman"/>
              </w:rPr>
              <w:t xml:space="preserve"> 219120 </w:t>
            </w:r>
            <w:r w:rsidRPr="00034D1F">
              <w:rPr>
                <w:rFonts w:ascii="Times New Roman" w:hAnsi="Times New Roman" w:cs="Times New Roman"/>
                <w:lang w:val="en-US"/>
              </w:rPr>
              <w:t>LADACRANTA</w:t>
            </w:r>
            <w:r w:rsidRPr="00034D1F">
              <w:rPr>
                <w:rFonts w:ascii="Times New Roman" w:hAnsi="Times New Roman" w:cs="Times New Roman"/>
              </w:rPr>
              <w:t>, 2016 г.</w:t>
            </w:r>
            <w:proofErr w:type="gramStart"/>
            <w:r w:rsidRPr="00034D1F">
              <w:rPr>
                <w:rFonts w:ascii="Times New Roman" w:hAnsi="Times New Roman" w:cs="Times New Roman"/>
              </w:rPr>
              <w:t>в</w:t>
            </w:r>
            <w:proofErr w:type="gramEnd"/>
            <w:r w:rsidRPr="00034D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93CAE" w:rsidRPr="00034D1F" w:rsidRDefault="00593CA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</w:t>
            </w:r>
          </w:p>
          <w:p w:rsidR="00593CAE" w:rsidRPr="00034D1F" w:rsidRDefault="00593CA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593CAE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12660,45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Третьяков Вячеслав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Томское областное отделение политической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парти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"Коммунистическая партия Российской Федерации"</w:t>
            </w:r>
          </w:p>
          <w:p w:rsidR="006E0B27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0B27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138611,47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371F07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  <w:sz w:val="22"/>
                <w:szCs w:val="22"/>
              </w:rPr>
              <w:t>Алтайский край, 46,2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371F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6E0B27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</w:t>
            </w:r>
            <w:r w:rsidR="00371F07" w:rsidRPr="00034D1F">
              <w:rPr>
                <w:rFonts w:ascii="Times New Roman" w:hAnsi="Times New Roman" w:cs="Times New Roman"/>
              </w:rPr>
              <w:t>;</w:t>
            </w:r>
          </w:p>
          <w:p w:rsidR="006E0B27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6E0B2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 16681,47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Тюкавкин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Ярослав </w:t>
            </w:r>
            <w:r w:rsidRPr="00034D1F">
              <w:rPr>
                <w:rFonts w:ascii="Times New Roman" w:hAnsi="Times New Roman" w:cs="Times New Roman"/>
              </w:rPr>
              <w:br/>
              <w:t>Викторович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9E7B86" w:rsidRPr="00034D1F" w:rsidRDefault="00F432F7" w:rsidP="00B55F0A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-108" w:firstLine="22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ООО «ДНС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Ритейл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» </w:t>
            </w:r>
          </w:p>
          <w:p w:rsidR="00F432F7" w:rsidRPr="00034D1F" w:rsidRDefault="00F432F7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</w:p>
          <w:p w:rsidR="00F432F7" w:rsidRPr="00034D1F" w:rsidRDefault="00F432F7" w:rsidP="00B55F0A">
            <w:pPr>
              <w:pStyle w:val="a5"/>
              <w:spacing w:after="0" w:line="240" w:lineRule="auto"/>
              <w:ind w:left="-86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645754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371F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9E7B86" w:rsidRPr="00034D1F">
              <w:rPr>
                <w:rFonts w:ascii="Times New Roman" w:hAnsi="Times New Roman" w:cs="Times New Roman"/>
              </w:rPr>
              <w:t>Томская обл., 58.5 кв.м. (доля 1/2)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371F0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F432F7" w:rsidRPr="00034D1F" w:rsidRDefault="00F432F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Кол-во объектов: </w:t>
            </w:r>
            <w:r w:rsidR="00FF510B" w:rsidRPr="00034D1F">
              <w:rPr>
                <w:rFonts w:ascii="Times New Roman" w:hAnsi="Times New Roman" w:cs="Times New Roman"/>
              </w:rPr>
              <w:t>8</w:t>
            </w:r>
            <w:r w:rsidR="00371F07" w:rsidRPr="00034D1F">
              <w:rPr>
                <w:rFonts w:ascii="Times New Roman" w:hAnsi="Times New Roman" w:cs="Times New Roman"/>
              </w:rPr>
              <w:t>;</w:t>
            </w:r>
          </w:p>
          <w:p w:rsidR="00F432F7" w:rsidRPr="00034D1F" w:rsidRDefault="00F432F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F432F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  <w:r w:rsidR="002D2D39" w:rsidRPr="00034D1F">
              <w:rPr>
                <w:rFonts w:ascii="Times New Roman" w:hAnsi="Times New Roman" w:cs="Times New Roman"/>
              </w:rPr>
              <w:t xml:space="preserve"> 45702,12 руб.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Устиненко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Роман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E1C75" w:rsidRPr="00034D1F" w:rsidRDefault="00FE1C75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СибНИИПроект</w:t>
            </w:r>
            <w:proofErr w:type="spellEnd"/>
            <w:r w:rsidRPr="00034D1F">
              <w:rPr>
                <w:rFonts w:ascii="Times New Roman" w:hAnsi="Times New Roman" w:cs="Times New Roman"/>
              </w:rPr>
              <w:t>»;</w:t>
            </w:r>
          </w:p>
          <w:p w:rsidR="00FE1C75" w:rsidRPr="00034D1F" w:rsidRDefault="00FE1C75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ООО «НПО «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Стройэксперт</w:t>
            </w:r>
            <w:proofErr w:type="spellEnd"/>
            <w:r w:rsidRPr="00034D1F">
              <w:rPr>
                <w:rFonts w:ascii="Times New Roman" w:hAnsi="Times New Roman" w:cs="Times New Roman"/>
              </w:rPr>
              <w:t>»;</w:t>
            </w:r>
          </w:p>
          <w:p w:rsidR="00FE1C75" w:rsidRPr="00034D1F" w:rsidRDefault="00FE1C75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Пенсионный фонд России;</w:t>
            </w:r>
          </w:p>
          <w:p w:rsidR="00FE1C75" w:rsidRPr="00034D1F" w:rsidRDefault="00FE1C75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Пенсионный фонд России;</w:t>
            </w:r>
          </w:p>
          <w:p w:rsidR="00FE1C75" w:rsidRPr="00034D1F" w:rsidRDefault="00FE1C75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Пенсионный фонд России</w:t>
            </w:r>
            <w:r w:rsidR="00B83F2B" w:rsidRPr="00034D1F">
              <w:rPr>
                <w:rFonts w:ascii="Times New Roman" w:hAnsi="Times New Roman" w:cs="Times New Roman"/>
              </w:rPr>
              <w:t>;</w:t>
            </w:r>
          </w:p>
          <w:p w:rsidR="00B83F2B" w:rsidRPr="00034D1F" w:rsidRDefault="00B83F2B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ГУ-Томское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региональное отделение фонда социального страхования РФ;</w:t>
            </w:r>
          </w:p>
          <w:p w:rsidR="00B83F2B" w:rsidRPr="00034D1F" w:rsidRDefault="00B83F2B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ПАО Сбербанк;</w:t>
            </w:r>
          </w:p>
          <w:p w:rsidR="00B83F2B" w:rsidRPr="00034D1F" w:rsidRDefault="00B83F2B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АО «Альфа - </w:t>
            </w:r>
            <w:r w:rsidRPr="00034D1F">
              <w:rPr>
                <w:rFonts w:ascii="Times New Roman" w:hAnsi="Times New Roman" w:cs="Times New Roman"/>
              </w:rPr>
              <w:lastRenderedPageBreak/>
              <w:t>Банк»</w:t>
            </w:r>
            <w:r w:rsidR="00B22EAC" w:rsidRPr="00034D1F">
              <w:rPr>
                <w:rFonts w:ascii="Times New Roman" w:hAnsi="Times New Roman" w:cs="Times New Roman"/>
              </w:rPr>
              <w:t>;</w:t>
            </w:r>
          </w:p>
          <w:p w:rsidR="00B22EAC" w:rsidRPr="00034D1F" w:rsidRDefault="00B22EAC" w:rsidP="00B55F0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firstLine="0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ГОУ </w:t>
            </w:r>
            <w:proofErr w:type="gramStart"/>
            <w:r w:rsidRPr="00034D1F">
              <w:rPr>
                <w:rFonts w:ascii="Times New Roman" w:hAnsi="Times New Roman" w:cs="Times New Roman"/>
              </w:rPr>
              <w:t>ВО</w:t>
            </w:r>
            <w:proofErr w:type="gramEnd"/>
            <w:r w:rsidRPr="00034D1F">
              <w:rPr>
                <w:rFonts w:ascii="Times New Roman" w:hAnsi="Times New Roman" w:cs="Times New Roman"/>
              </w:rPr>
              <w:t xml:space="preserve"> «Томский государственный архитектурно-строительный университет»</w:t>
            </w:r>
            <w:r w:rsidR="00722FF1" w:rsidRPr="00034D1F">
              <w:rPr>
                <w:rFonts w:ascii="Times New Roman" w:hAnsi="Times New Roman" w:cs="Times New Roman"/>
              </w:rPr>
              <w:t>;</w:t>
            </w:r>
          </w:p>
          <w:p w:rsidR="00FE1C75" w:rsidRPr="00034D1F" w:rsidRDefault="00FE1C75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FE1C75" w:rsidRPr="00034D1F" w:rsidRDefault="00FE1C75" w:rsidP="00B55F0A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доходов: </w:t>
            </w:r>
            <w:r w:rsidR="00B22EAC" w:rsidRPr="00034D1F">
              <w:rPr>
                <w:rFonts w:ascii="Times New Roman" w:hAnsi="Times New Roman" w:cs="Times New Roman"/>
              </w:rPr>
              <w:t>252305,15</w:t>
            </w:r>
            <w:r w:rsidRPr="00034D1F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22FF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>Кол-во объектов: 7</w:t>
            </w:r>
          </w:p>
          <w:p w:rsidR="00722FF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область1140 кв.м.</w:t>
            </w:r>
            <w:r w:rsidR="00B22EAC" w:rsidRPr="00034D1F">
              <w:rPr>
                <w:rFonts w:ascii="Times New Roman" w:hAnsi="Times New Roman" w:cs="Times New Roman"/>
              </w:rPr>
              <w:t>;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621кв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 доля в праве 1/3</w:t>
            </w:r>
            <w:r w:rsidR="00B22EAC" w:rsidRPr="00034D1F">
              <w:rPr>
                <w:rFonts w:ascii="Times New Roman" w:hAnsi="Times New Roman" w:cs="Times New Roman"/>
              </w:rPr>
              <w:t>;</w:t>
            </w:r>
          </w:p>
          <w:p w:rsidR="00B22EAC" w:rsidRPr="00034D1F" w:rsidRDefault="00B22EA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3)Томская область, 360 кв.м.;</w:t>
            </w:r>
          </w:p>
          <w:p w:rsidR="00B22EAC" w:rsidRPr="00034D1F" w:rsidRDefault="00B22EA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4)Томская область, 15000 кв.м.;</w:t>
            </w:r>
          </w:p>
          <w:p w:rsidR="00B22EAC" w:rsidRPr="00034D1F" w:rsidRDefault="00B22EA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>5) Томская область, 156000 кв.м.;</w:t>
            </w:r>
          </w:p>
          <w:p w:rsidR="00B22EAC" w:rsidRPr="00034D1F" w:rsidRDefault="00B22EA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Томская область, 15000 кв.м.;</w:t>
            </w:r>
          </w:p>
          <w:p w:rsidR="00B22EAC" w:rsidRPr="00034D1F" w:rsidRDefault="00B22EA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Томская область, 179 кв.м., доля в праве 26/179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lastRenderedPageBreak/>
              <w:t xml:space="preserve">1) Томская область, 381,1 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1)Томская область,, 323,1, доля в праве 1/2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B22EAC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36 кв.м.</w:t>
            </w:r>
          </w:p>
          <w:p w:rsidR="00B22EAC" w:rsidRPr="00034D1F" w:rsidRDefault="00B22EAC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B22EAC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23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9E7B86" w:rsidRPr="00034D1F" w:rsidRDefault="00FE1C7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Кол-во объектов: </w:t>
            </w:r>
            <w:r w:rsidR="00B22EAC" w:rsidRPr="00034D1F">
              <w:rPr>
                <w:rFonts w:ascii="Times New Roman" w:hAnsi="Times New Roman" w:cs="Times New Roman"/>
              </w:rPr>
              <w:t>12</w:t>
            </w:r>
          </w:p>
          <w:p w:rsidR="000A71CB" w:rsidRPr="00034D1F" w:rsidRDefault="000A71C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71CB" w:rsidRPr="00034D1F" w:rsidRDefault="000A71C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остатка: </w:t>
            </w:r>
            <w:r w:rsidR="00776A72" w:rsidRPr="00034D1F">
              <w:rPr>
                <w:rFonts w:ascii="Times New Roman" w:hAnsi="Times New Roman" w:cs="Times New Roman"/>
              </w:rPr>
              <w:t>500100,83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776A72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ООО «НПО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СтройЭксперт</w:t>
            </w:r>
            <w:proofErr w:type="spellEnd"/>
            <w:r w:rsidRPr="00034D1F">
              <w:rPr>
                <w:rFonts w:ascii="Times New Roman" w:hAnsi="Times New Roman" w:cs="Times New Roman"/>
              </w:rPr>
              <w:t>»,100%</w:t>
            </w:r>
          </w:p>
        </w:tc>
      </w:tr>
      <w:tr w:rsidR="009E7B86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E7B86" w:rsidRPr="00034D1F" w:rsidRDefault="009E7B86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Фёдоров </w:t>
            </w:r>
          </w:p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Алексей Геннадьевич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2D32E5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ОГАУЗ «Стоматология № 1»;</w:t>
            </w:r>
          </w:p>
          <w:p w:rsidR="002D32E5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ПАО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Росбанк</w:t>
            </w:r>
            <w:proofErr w:type="spellEnd"/>
            <w:proofErr w:type="gramStart"/>
            <w:r w:rsidRPr="00034D1F">
              <w:rPr>
                <w:rFonts w:ascii="Times New Roman" w:hAnsi="Times New Roman" w:cs="Times New Roman"/>
              </w:rPr>
              <w:t>,;</w:t>
            </w:r>
            <w:proofErr w:type="gramEnd"/>
          </w:p>
          <w:p w:rsidR="009E7B86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ГОСУДАРСТВЕННОЕ УЧРЕЖДЕНИЕ – ТОМСКОЕ РЕГИОНАЛЬНОЕ ОТДЕЛЕНИЕ ФОНДА СОЦИАЛЬНОГО СТРАХОВАНИЯ РОССИЙСКОЙ ФЕДЕРАЦИИ;</w:t>
            </w:r>
          </w:p>
          <w:p w:rsidR="002D32E5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32E5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2D32E5" w:rsidRPr="00034D1F" w:rsidRDefault="002D32E5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1322027,61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722FF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722FF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1)Томская область, 71,9 кв.м.</w:t>
            </w:r>
          </w:p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26 кв.м. (общая долевая 1/4)</w:t>
            </w:r>
          </w:p>
        </w:tc>
        <w:tc>
          <w:tcPr>
            <w:tcW w:w="930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9E7B86" w:rsidRPr="00034D1F" w:rsidRDefault="009E7B86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7B86" w:rsidRPr="00034D1F" w:rsidRDefault="00F35521" w:rsidP="00722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722FF1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>егковой</w:t>
            </w:r>
            <w:r w:rsidR="00722FF1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Форд </w:t>
            </w:r>
            <w:r w:rsidRPr="00034D1F">
              <w:rPr>
                <w:rFonts w:ascii="Times New Roman" w:hAnsi="Times New Roman" w:cs="Times New Roman"/>
                <w:lang w:val="en-US"/>
              </w:rPr>
              <w:t>FOCUS</w:t>
            </w:r>
            <w:r w:rsidRPr="00034D1F">
              <w:rPr>
                <w:rFonts w:ascii="Times New Roman" w:hAnsi="Times New Roman" w:cs="Times New Roman"/>
              </w:rPr>
              <w:t xml:space="preserve"> 2012г.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5</w:t>
            </w:r>
          </w:p>
          <w:p w:rsidR="00F35521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7B86" w:rsidRPr="00034D1F" w:rsidRDefault="00F3552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Общая сумма остатка: 89314,68 руб.  </w:t>
            </w:r>
          </w:p>
        </w:tc>
        <w:tc>
          <w:tcPr>
            <w:tcW w:w="1701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9E7B86" w:rsidRPr="00034D1F" w:rsidRDefault="009E7B86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Фокин Николай 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УМВД России по Томской области;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Пенсионный фонд России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676267" w:rsidRPr="00034D1F" w:rsidRDefault="006762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1053657,31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Томская область, 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559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176,6 кв.м., общая совместная</w:t>
            </w:r>
          </w:p>
        </w:tc>
        <w:tc>
          <w:tcPr>
            <w:tcW w:w="1438" w:type="dxa"/>
            <w:shd w:val="clear" w:color="000000" w:fill="FFFFFF"/>
            <w:hideMark/>
          </w:tcPr>
          <w:p w:rsidR="00722FF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Кол-во объектов: 3</w:t>
            </w:r>
          </w:p>
          <w:p w:rsidR="00722FF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25,30 кв.м., доля 1/2;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область, 37,3 кв.м.;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3) Томская область,  52,3 кв.м., доля 9/20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  46237,01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Фролов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Николай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«Н</w:t>
            </w:r>
            <w:proofErr w:type="gramStart"/>
            <w:r w:rsidRPr="00034D1F">
              <w:rPr>
                <w:rFonts w:ascii="Times New Roman" w:hAnsi="Times New Roman" w:cs="Times New Roman"/>
              </w:rPr>
              <w:t>П»</w:t>
            </w:r>
            <w:proofErr w:type="spellStart"/>
            <w:proofErr w:type="gramEnd"/>
            <w:r w:rsidRPr="00034D1F">
              <w:rPr>
                <w:rFonts w:ascii="Times New Roman" w:hAnsi="Times New Roman" w:cs="Times New Roman"/>
              </w:rPr>
              <w:t>АРП-Северска</w:t>
            </w:r>
            <w:proofErr w:type="spellEnd"/>
            <w:r w:rsidRPr="00034D1F">
              <w:rPr>
                <w:rFonts w:ascii="Times New Roman" w:hAnsi="Times New Roman" w:cs="Times New Roman"/>
              </w:rPr>
              <w:t>»;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ПАО Сбербанк;</w:t>
            </w:r>
          </w:p>
          <w:p w:rsidR="00FD6D6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Пенсионный фонд России;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935587,19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1420464,23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Хлыстова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Нэлли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МИЦ ПФР</w:t>
            </w:r>
            <w:r w:rsidR="00722FF1" w:rsidRPr="00034D1F">
              <w:rPr>
                <w:rFonts w:ascii="Times New Roman" w:hAnsi="Times New Roman" w:cs="Times New Roman"/>
              </w:rPr>
              <w:t>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219746,52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обл., 29,3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722FF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2262,87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Цветков 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Игорь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2B1FA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ИП;</w:t>
            </w:r>
          </w:p>
          <w:p w:rsidR="002B1FA8" w:rsidRPr="00034D1F" w:rsidRDefault="002B1FA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1FA8" w:rsidRPr="00034D1F" w:rsidRDefault="002B1FA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2B1FA8" w:rsidRPr="00034D1F" w:rsidRDefault="002B1FA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5929622,49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22FF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Кол-во объектов: 2</w:t>
            </w:r>
          </w:p>
          <w:p w:rsidR="00722FF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45 кв.м.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обл.,18, 963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722FF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обл., 56,3 кв.м., доля 9/20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722FF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легковой автомобиль, NISSAN MURANO,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2011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11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893370,63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Чолахян</w:t>
            </w:r>
            <w:proofErr w:type="spellEnd"/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Вард</w:t>
            </w:r>
            <w:proofErr w:type="spellEnd"/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Тамазович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A1629F" w:rsidRPr="00034D1F" w:rsidRDefault="00A1629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ООО «Уильям Хилл» </w:t>
            </w:r>
          </w:p>
          <w:p w:rsidR="00FD7E18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="00A1629F" w:rsidRPr="00034D1F">
              <w:rPr>
                <w:rFonts w:ascii="Times New Roman" w:hAnsi="Times New Roman" w:cs="Times New Roman"/>
              </w:rPr>
              <w:t xml:space="preserve">2) </w:t>
            </w:r>
            <w:r w:rsidRPr="00034D1F">
              <w:rPr>
                <w:rFonts w:ascii="Times New Roman" w:hAnsi="Times New Roman" w:cs="Times New Roman"/>
              </w:rPr>
              <w:t>Д</w:t>
            </w:r>
            <w:r w:rsidR="00A1629F" w:rsidRPr="00034D1F">
              <w:rPr>
                <w:rFonts w:ascii="Times New Roman" w:hAnsi="Times New Roman" w:cs="Times New Roman"/>
              </w:rPr>
              <w:t>енежное довольствие военнослужащего</w:t>
            </w:r>
            <w:r w:rsidRPr="00034D1F">
              <w:rPr>
                <w:rFonts w:ascii="Times New Roman" w:hAnsi="Times New Roman" w:cs="Times New Roman"/>
              </w:rPr>
              <w:t>;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629F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  <w:r w:rsidR="00A1629F" w:rsidRPr="00034D1F">
              <w:rPr>
                <w:rFonts w:ascii="Times New Roman" w:hAnsi="Times New Roman" w:cs="Times New Roman"/>
              </w:rPr>
              <w:t xml:space="preserve"> </w:t>
            </w:r>
          </w:p>
          <w:p w:rsidR="00FD6D61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355062,87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0F7860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7E18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 5</w:t>
            </w:r>
          </w:p>
          <w:p w:rsidR="00FD7E18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7E18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15602,37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Чугунов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Игорь Вадимович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CE4C8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BF10EF" w:rsidRPr="00034D1F" w:rsidRDefault="00CE4C8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746509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ВАЗ21083, </w:t>
            </w:r>
          </w:p>
          <w:p w:rsidR="00FD6D61" w:rsidRPr="00034D1F" w:rsidRDefault="00CE4C83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1998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E550B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E550BF" w:rsidRPr="00034D1F" w:rsidRDefault="00E550B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50BF" w:rsidRPr="00034D1F" w:rsidRDefault="00E550BF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1209,73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Шарухо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Иван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290A4C" w:rsidRPr="00034D1F" w:rsidRDefault="00290A4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Администрация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Кривошеинского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сельского поселения;</w:t>
            </w:r>
          </w:p>
          <w:p w:rsidR="00290A4C" w:rsidRPr="00034D1F" w:rsidRDefault="00290A4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Доход от предпринимательской деятельности;</w:t>
            </w:r>
          </w:p>
          <w:p w:rsidR="00FD6D61" w:rsidRPr="00034D1F" w:rsidRDefault="00290A4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Доход от продажи </w:t>
            </w:r>
          </w:p>
          <w:p w:rsidR="00290A4C" w:rsidRPr="00034D1F" w:rsidRDefault="00290A4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0A4C" w:rsidRPr="00034D1F" w:rsidRDefault="00290A4C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2381844,96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</w:rPr>
              <w:t>Томская область, 16 кв.м.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290A4C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746509" w:rsidRPr="00034D1F">
              <w:rPr>
                <w:rFonts w:ascii="Times New Roman" w:hAnsi="Times New Roman" w:cs="Times New Roman"/>
              </w:rPr>
              <w:t>л</w:t>
            </w:r>
            <w:r w:rsidRPr="00034D1F">
              <w:rPr>
                <w:rFonts w:ascii="Times New Roman" w:hAnsi="Times New Roman" w:cs="Times New Roman"/>
              </w:rPr>
              <w:t xml:space="preserve">егковой автомобиль, Опель </w:t>
            </w:r>
            <w:proofErr w:type="spellStart"/>
            <w:r w:rsidRPr="00034D1F">
              <w:rPr>
                <w:rFonts w:ascii="Times New Roman" w:hAnsi="Times New Roman" w:cs="Times New Roman"/>
              </w:rPr>
              <w:t>Вектра</w:t>
            </w:r>
            <w:proofErr w:type="spellEnd"/>
            <w:r w:rsidRPr="00034D1F">
              <w:rPr>
                <w:rFonts w:ascii="Times New Roman" w:hAnsi="Times New Roman" w:cs="Times New Roman"/>
              </w:rPr>
              <w:t>, 2004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5290D" w:rsidRPr="00034D1F" w:rsidRDefault="0095290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95290D" w:rsidRPr="00034D1F" w:rsidRDefault="0095290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95290D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107578,96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Щербаков </w:t>
            </w:r>
            <w:r w:rsidRPr="00034D1F">
              <w:rPr>
                <w:rFonts w:ascii="Times New Roman" w:hAnsi="Times New Roman" w:cs="Times New Roman"/>
              </w:rPr>
              <w:br/>
              <w:t xml:space="preserve">Владимир </w:t>
            </w:r>
            <w:r w:rsidRPr="00034D1F">
              <w:rPr>
                <w:rFonts w:ascii="Times New Roman" w:hAnsi="Times New Roman" w:cs="Times New Roman"/>
              </w:rPr>
              <w:br/>
              <w:t>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НП «Центр развития и поддержки предпринимательства в городе Стрежевом»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B83F2B" w:rsidRPr="00034D1F" w:rsidRDefault="00B83F2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3F2B" w:rsidRPr="00034D1F" w:rsidRDefault="00B83F2B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доходов:2615985,75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12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289,7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570,1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3)Томская область, 2268кв.м.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 Томская область, 325,5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5)Томская область, 536кв.м.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Томская область, 31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7) Томская область</w:t>
            </w:r>
            <w:r w:rsidR="00FC0E29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135,4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8) Томская область, 638кв.м.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9) Томская область, 126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10) Общая долевая собственность ½ Краснодарский край </w:t>
            </w:r>
            <w:r w:rsidR="00FC0E29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986 кв.м.</w:t>
            </w:r>
          </w:p>
          <w:p w:rsidR="00FD6D61" w:rsidRPr="00034D1F" w:rsidRDefault="00E377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11) Томская область,  78 кв.м.;</w:t>
            </w:r>
          </w:p>
          <w:p w:rsidR="00E37744" w:rsidRPr="00034D1F" w:rsidRDefault="00E377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12) Томская область, 931,15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proofErr w:type="gramStart"/>
            <w:r w:rsidR="00FD6D61" w:rsidRPr="00034D1F">
              <w:rPr>
                <w:rFonts w:ascii="Times New Roman" w:hAnsi="Times New Roman" w:cs="Times New Roman"/>
              </w:rPr>
              <w:t>Красно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="00FD6D61" w:rsidRPr="00034D1F">
              <w:rPr>
                <w:rFonts w:ascii="Times New Roman" w:hAnsi="Times New Roman" w:cs="Times New Roman"/>
              </w:rPr>
              <w:t>дарский</w:t>
            </w:r>
            <w:proofErr w:type="spellEnd"/>
            <w:proofErr w:type="gramEnd"/>
            <w:r w:rsidR="00FD6D61" w:rsidRPr="00034D1F">
              <w:rPr>
                <w:rFonts w:ascii="Times New Roman" w:hAnsi="Times New Roman" w:cs="Times New Roman"/>
              </w:rPr>
              <w:t xml:space="preserve"> край, 216,4 кв.м., общая долевая собственность ½</w:t>
            </w:r>
          </w:p>
        </w:tc>
        <w:tc>
          <w:tcPr>
            <w:tcW w:w="1438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1)Томская область, 40,7 кв.м.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2)Краснодарский край</w:t>
            </w:r>
            <w:r w:rsidR="005065D2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31,3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73.,8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28,9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</w:rPr>
              <w:t xml:space="preserve">Томская область, 24 кв.м. </w:t>
            </w:r>
          </w:p>
        </w:tc>
        <w:tc>
          <w:tcPr>
            <w:tcW w:w="1306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1)Томская область, 34.кв.м.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25,5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34кв.м.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4)Томская область, 34 кв.м.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Томская область, 22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6)Томская область</w:t>
            </w:r>
            <w:r w:rsidR="005065D2"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</w:rPr>
              <w:t xml:space="preserve">27,4 кв.м. </w:t>
            </w:r>
          </w:p>
        </w:tc>
        <w:tc>
          <w:tcPr>
            <w:tcW w:w="1387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11</w:t>
            </w:r>
          </w:p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450,8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55,2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Томская область, 86,2 кв.м.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Томская область, 82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 Томская область</w:t>
            </w:r>
            <w:r w:rsidR="00424487" w:rsidRPr="00034D1F">
              <w:rPr>
                <w:rFonts w:ascii="Times New Roman" w:hAnsi="Times New Roman" w:cs="Times New Roman"/>
              </w:rPr>
              <w:t>,</w:t>
            </w:r>
            <w:r w:rsidRPr="00034D1F">
              <w:rPr>
                <w:rFonts w:ascii="Times New Roman" w:hAnsi="Times New Roman" w:cs="Times New Roman"/>
              </w:rPr>
              <w:t xml:space="preserve"> 31,6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6) Томская область,  13,5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7) Томская область, 24,1 кв.м. 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8) Томская область, 1055,3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9)</w:t>
            </w:r>
            <w:r w:rsidR="00424487" w:rsidRPr="00034D1F">
              <w:rPr>
                <w:rFonts w:ascii="Times New Roman" w:hAnsi="Times New Roman" w:cs="Times New Roman"/>
              </w:rPr>
              <w:t xml:space="preserve"> Томская область, </w:t>
            </w:r>
            <w:r w:rsidRPr="00034D1F">
              <w:rPr>
                <w:rFonts w:ascii="Times New Roman" w:hAnsi="Times New Roman" w:cs="Times New Roman"/>
              </w:rPr>
              <w:t>595,8 кв.м.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10) Томская область, 17,3 кв.м.</w:t>
            </w:r>
            <w:r w:rsidR="00E37744" w:rsidRPr="00034D1F">
              <w:rPr>
                <w:rFonts w:ascii="Times New Roman" w:hAnsi="Times New Roman" w:cs="Times New Roman"/>
              </w:rPr>
              <w:t>;</w:t>
            </w:r>
          </w:p>
          <w:p w:rsidR="00E37744" w:rsidRPr="00034D1F" w:rsidRDefault="00E37744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11) Томская область, 487,7 кв.м.</w:t>
            </w:r>
          </w:p>
        </w:tc>
        <w:tc>
          <w:tcPr>
            <w:tcW w:w="1842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6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7103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746509" w:rsidRPr="00034D1F">
              <w:rPr>
                <w:rFonts w:ascii="Times New Roman" w:hAnsi="Times New Roman" w:cs="Times New Roman"/>
              </w:rPr>
              <w:t xml:space="preserve"> а</w:t>
            </w:r>
            <w:r w:rsidRPr="00034D1F">
              <w:rPr>
                <w:rFonts w:ascii="Times New Roman" w:hAnsi="Times New Roman" w:cs="Times New Roman"/>
              </w:rPr>
              <w:t>втомобиль ВАЗ 21213,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1995 г.;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</w:t>
            </w:r>
            <w:r w:rsidR="00746509" w:rsidRPr="00034D1F">
              <w:rPr>
                <w:rFonts w:ascii="Times New Roman" w:hAnsi="Times New Roman" w:cs="Times New Roman"/>
              </w:rPr>
              <w:t>а</w:t>
            </w:r>
            <w:r w:rsidRPr="00034D1F">
              <w:rPr>
                <w:rFonts w:ascii="Times New Roman" w:hAnsi="Times New Roman" w:cs="Times New Roman"/>
              </w:rPr>
              <w:t xml:space="preserve">втомобиль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НИВА, 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2005 г.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автомобиль </w:t>
            </w:r>
            <w:r w:rsidRPr="00034D1F">
              <w:rPr>
                <w:rFonts w:ascii="Times New Roman" w:hAnsi="Times New Roman" w:cs="Times New Roman"/>
                <w:lang w:val="en-US"/>
              </w:rPr>
              <w:t>HONDACR</w:t>
            </w:r>
            <w:r w:rsidRPr="00034D1F">
              <w:rPr>
                <w:rFonts w:ascii="Times New Roman" w:hAnsi="Times New Roman" w:cs="Times New Roman"/>
              </w:rPr>
              <w:t>-</w:t>
            </w:r>
            <w:r w:rsidRPr="00034D1F">
              <w:rPr>
                <w:rFonts w:ascii="Times New Roman" w:hAnsi="Times New Roman" w:cs="Times New Roman"/>
                <w:lang w:val="en-US"/>
              </w:rPr>
              <w:t>V</w:t>
            </w:r>
            <w:r w:rsidRPr="00034D1F">
              <w:rPr>
                <w:rFonts w:ascii="Times New Roman" w:hAnsi="Times New Roman" w:cs="Times New Roman"/>
              </w:rPr>
              <w:t>,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1999 г.;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</w:t>
            </w:r>
            <w:r w:rsidR="00746509" w:rsidRPr="00034D1F">
              <w:rPr>
                <w:rFonts w:ascii="Times New Roman" w:hAnsi="Times New Roman" w:cs="Times New Roman"/>
              </w:rPr>
              <w:t xml:space="preserve"> п</w:t>
            </w:r>
            <w:r w:rsidRPr="00034D1F">
              <w:rPr>
                <w:rFonts w:ascii="Times New Roman" w:hAnsi="Times New Roman" w:cs="Times New Roman"/>
              </w:rPr>
              <w:t>огрузчик-экскаватор МТЗ-82 ПЭ08 МТЗ-82 ПЭ08,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1986 г.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5)</w:t>
            </w:r>
            <w:r w:rsidR="00746509" w:rsidRPr="00034D1F">
              <w:rPr>
                <w:rFonts w:ascii="Times New Roman" w:hAnsi="Times New Roman" w:cs="Times New Roman"/>
              </w:rPr>
              <w:t xml:space="preserve"> п</w:t>
            </w:r>
            <w:r w:rsidRPr="00034D1F">
              <w:rPr>
                <w:rFonts w:ascii="Times New Roman" w:hAnsi="Times New Roman" w:cs="Times New Roman"/>
              </w:rPr>
              <w:t>рицеп легковой 821307, 2010 г.</w:t>
            </w:r>
          </w:p>
          <w:p w:rsidR="00FD6D61" w:rsidRPr="00034D1F" w:rsidRDefault="002D379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6) </w:t>
            </w:r>
            <w:r w:rsidR="00746509" w:rsidRPr="00034D1F">
              <w:rPr>
                <w:rFonts w:ascii="Times New Roman" w:hAnsi="Times New Roman" w:cs="Times New Roman"/>
              </w:rPr>
              <w:t>п</w:t>
            </w:r>
            <w:r w:rsidRPr="00034D1F">
              <w:rPr>
                <w:rFonts w:ascii="Times New Roman" w:hAnsi="Times New Roman" w:cs="Times New Roman"/>
              </w:rPr>
              <w:t>рицеп легковой 718720, 2018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8</w:t>
            </w: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3799" w:rsidRPr="00034D1F" w:rsidRDefault="002D379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18666,69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034D1F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Югов </w:t>
            </w:r>
            <w:r w:rsidRPr="00034D1F">
              <w:rPr>
                <w:rFonts w:ascii="Times New Roman" w:hAnsi="Times New Roman" w:cs="Times New Roman"/>
                <w:sz w:val="22"/>
                <w:szCs w:val="22"/>
              </w:rPr>
              <w:br/>
              <w:t>Алексей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</w:t>
            </w:r>
            <w:r w:rsidR="00C8723B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ГОУВО «ТГАСУ»;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2) ООО «НПО» </w:t>
            </w:r>
            <w:proofErr w:type="spellStart"/>
            <w:r w:rsidRPr="00034D1F">
              <w:rPr>
                <w:rFonts w:ascii="Times New Roman" w:hAnsi="Times New Roman" w:cs="Times New Roman"/>
              </w:rPr>
              <w:t>Стройэксперт</w:t>
            </w:r>
            <w:proofErr w:type="spellEnd"/>
            <w:r w:rsidRPr="00034D1F">
              <w:rPr>
                <w:rFonts w:ascii="Times New Roman" w:hAnsi="Times New Roman" w:cs="Times New Roman"/>
              </w:rPr>
              <w:t>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</w:t>
            </w:r>
            <w:r w:rsidR="00C8723B"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t>ГУ – Томское региональное отделение Фонда социального страхования РФ</w:t>
            </w:r>
            <w:r w:rsidR="00C8723B" w:rsidRPr="00034D1F">
              <w:rPr>
                <w:rFonts w:ascii="Times New Roman" w:hAnsi="Times New Roman" w:cs="Times New Roman"/>
              </w:rPr>
              <w:t>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 490691,14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</w:rPr>
              <w:t>Томская область, , 38, 984 +/- 11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</w:rPr>
              <w:t>Томская область,  194.2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FD6D61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10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 8993,58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6D61" w:rsidRPr="00F41699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6D61" w:rsidRPr="00034D1F" w:rsidRDefault="00FD6D61" w:rsidP="00BC184B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34D1F">
              <w:rPr>
                <w:rFonts w:ascii="Times New Roman" w:hAnsi="Times New Roman" w:cs="Times New Roman"/>
              </w:rPr>
              <w:t>Юденко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</w:rPr>
              <w:br/>
              <w:t xml:space="preserve">Павел </w:t>
            </w:r>
            <w:r w:rsidRPr="00034D1F">
              <w:rPr>
                <w:rFonts w:ascii="Times New Roman" w:hAnsi="Times New Roman" w:cs="Times New Roman"/>
              </w:rPr>
              <w:br/>
              <w:t>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1)ООО «ЭЛЕКТРОКАБЕЛЬ-СИБИРЬ»;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ООО «ЭЛЕКТРОПАРК»;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192390,94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6D61" w:rsidRPr="00034D1F" w:rsidRDefault="00676267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  <w:sz w:val="22"/>
                <w:szCs w:val="22"/>
              </w:rPr>
              <w:t>Томская область, 1 378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6D61" w:rsidRPr="00034D1F" w:rsidRDefault="00676267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1) </w:t>
            </w:r>
            <w:r w:rsidR="00FD6D61" w:rsidRPr="00034D1F">
              <w:rPr>
                <w:rFonts w:ascii="Times New Roman" w:hAnsi="Times New Roman" w:cs="Times New Roman"/>
              </w:rPr>
              <w:t>Томская область, 294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2</w:t>
            </w:r>
          </w:p>
          <w:p w:rsidR="00746509" w:rsidRPr="00034D1F" w:rsidRDefault="00746509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70 кв</w:t>
            </w:r>
            <w:proofErr w:type="gramStart"/>
            <w:r w:rsidRPr="00034D1F">
              <w:rPr>
                <w:rFonts w:ascii="Times New Roman" w:hAnsi="Times New Roman" w:cs="Times New Roman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</w:rPr>
              <w:t>, доля в праве 1/2;</w:t>
            </w:r>
          </w:p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2) Томская область, 85.7 кв</w:t>
            </w:r>
            <w:proofErr w:type="gram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87" w:type="dxa"/>
            <w:shd w:val="clear" w:color="000000" w:fill="FFFFFF"/>
            <w:hideMark/>
          </w:tcPr>
          <w:p w:rsidR="00FD6D61" w:rsidRPr="00034D1F" w:rsidRDefault="00FD6D61" w:rsidP="00B55F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shd w:val="clear" w:color="000000" w:fill="FFFFFF"/>
            <w:hideMark/>
          </w:tcPr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746509" w:rsidRPr="00034D1F" w:rsidRDefault="00746509" w:rsidP="00746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</w:t>
            </w:r>
            <w:r w:rsidR="00C8723B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34D1F">
              <w:rPr>
                <w:rFonts w:ascii="Times New Roman" w:hAnsi="Times New Roman" w:cs="Times New Roman"/>
              </w:rPr>
              <w:t>Ford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D1F">
              <w:rPr>
                <w:rFonts w:ascii="Times New Roman" w:hAnsi="Times New Roman" w:cs="Times New Roman"/>
              </w:rPr>
              <w:t>Explorer</w:t>
            </w:r>
            <w:proofErr w:type="spellEnd"/>
            <w:r w:rsidRPr="00034D1F">
              <w:rPr>
                <w:rFonts w:ascii="Times New Roman" w:hAnsi="Times New Roman" w:cs="Times New Roman"/>
              </w:rPr>
              <w:t>, 2012;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</w:t>
            </w:r>
            <w:r w:rsidR="00C8723B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</w:t>
            </w:r>
            <w:r w:rsidRPr="00034D1F">
              <w:rPr>
                <w:rFonts w:ascii="Times New Roman" w:hAnsi="Times New Roman" w:cs="Times New Roman"/>
                <w:lang w:val="en-US"/>
              </w:rPr>
              <w:t>Lexus</w:t>
            </w:r>
            <w:r w:rsidRPr="00034D1F">
              <w:rPr>
                <w:rFonts w:ascii="Times New Roman" w:hAnsi="Times New Roman" w:cs="Times New Roman"/>
              </w:rPr>
              <w:t xml:space="preserve"> </w:t>
            </w:r>
            <w:r w:rsidRPr="00034D1F">
              <w:rPr>
                <w:rFonts w:ascii="Times New Roman" w:hAnsi="Times New Roman" w:cs="Times New Roman"/>
                <w:lang w:val="en-US"/>
              </w:rPr>
              <w:t>RX</w:t>
            </w:r>
            <w:r w:rsidRPr="00034D1F">
              <w:rPr>
                <w:rFonts w:ascii="Times New Roman" w:hAnsi="Times New Roman" w:cs="Times New Roman"/>
              </w:rPr>
              <w:t>350, 2013 г.;</w:t>
            </w:r>
          </w:p>
          <w:p w:rsidR="00FD6D61" w:rsidRPr="00034D1F" w:rsidRDefault="00FD6D61" w:rsidP="00C872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грузовой</w:t>
            </w:r>
            <w:r w:rsidR="00C8723B" w:rsidRPr="00034D1F">
              <w:rPr>
                <w:rFonts w:ascii="Times New Roman" w:hAnsi="Times New Roman" w:cs="Times New Roman"/>
              </w:rPr>
              <w:t xml:space="preserve"> автомобиль</w:t>
            </w:r>
            <w:r w:rsidRPr="00034D1F">
              <w:rPr>
                <w:rFonts w:ascii="Times New Roman" w:hAnsi="Times New Roman" w:cs="Times New Roman"/>
              </w:rPr>
              <w:t xml:space="preserve">, ГАЗ </w:t>
            </w:r>
            <w:proofErr w:type="spellStart"/>
            <w:r w:rsidRPr="00034D1F">
              <w:rPr>
                <w:rFonts w:ascii="Times New Roman" w:hAnsi="Times New Roman" w:cs="Times New Roman"/>
              </w:rPr>
              <w:t>Gazelle</w:t>
            </w:r>
            <w:proofErr w:type="spellEnd"/>
            <w:r w:rsidRPr="00034D1F">
              <w:rPr>
                <w:rFonts w:ascii="Times New Roman" w:hAnsi="Times New Roman" w:cs="Times New Roman"/>
              </w:rPr>
              <w:t xml:space="preserve"> NEXT, 2020</w:t>
            </w:r>
            <w:r w:rsidR="00C8723B" w:rsidRPr="00034D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  <w:r w:rsidR="00676267" w:rsidRPr="00034D1F">
              <w:rPr>
                <w:rFonts w:ascii="Times New Roman" w:hAnsi="Times New Roman" w:cs="Times New Roman"/>
              </w:rPr>
              <w:t>;</w:t>
            </w: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D61" w:rsidRPr="00034D1F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FD6D61" w:rsidRPr="00F41699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7000,63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6D61" w:rsidRPr="00F41699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shd w:val="clear" w:color="000000" w:fill="FFFFFF"/>
            <w:hideMark/>
          </w:tcPr>
          <w:p w:rsidR="00FD6D61" w:rsidRPr="00F41699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FD6D61" w:rsidRPr="00F41699" w:rsidRDefault="00FD6D61" w:rsidP="00B55F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33508" w:rsidRDefault="00333508"/>
    <w:sectPr w:rsidR="00333508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2020"/>
    <w:multiLevelType w:val="hybridMultilevel"/>
    <w:tmpl w:val="43627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C6FB6"/>
    <w:multiLevelType w:val="hybridMultilevel"/>
    <w:tmpl w:val="81369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0527"/>
    <w:multiLevelType w:val="hybridMultilevel"/>
    <w:tmpl w:val="FE9E8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40466"/>
    <w:multiLevelType w:val="hybridMultilevel"/>
    <w:tmpl w:val="53C62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D06D4"/>
    <w:multiLevelType w:val="hybridMultilevel"/>
    <w:tmpl w:val="13422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6307F"/>
    <w:multiLevelType w:val="hybridMultilevel"/>
    <w:tmpl w:val="6F64D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25D65"/>
    <w:multiLevelType w:val="hybridMultilevel"/>
    <w:tmpl w:val="028C0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06684"/>
    <w:multiLevelType w:val="hybridMultilevel"/>
    <w:tmpl w:val="200CC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02068"/>
    <w:multiLevelType w:val="hybridMultilevel"/>
    <w:tmpl w:val="B1C0A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FA43F6"/>
    <w:multiLevelType w:val="hybridMultilevel"/>
    <w:tmpl w:val="E182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43794"/>
    <w:multiLevelType w:val="hybridMultilevel"/>
    <w:tmpl w:val="9CF26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F4FB8"/>
    <w:multiLevelType w:val="hybridMultilevel"/>
    <w:tmpl w:val="CB760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62585"/>
    <w:multiLevelType w:val="hybridMultilevel"/>
    <w:tmpl w:val="7E7A7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15C3F"/>
    <w:multiLevelType w:val="hybridMultilevel"/>
    <w:tmpl w:val="4C26B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37BBB"/>
    <w:multiLevelType w:val="hybridMultilevel"/>
    <w:tmpl w:val="E72C36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82533"/>
    <w:multiLevelType w:val="hybridMultilevel"/>
    <w:tmpl w:val="B1327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C55B1"/>
    <w:multiLevelType w:val="hybridMultilevel"/>
    <w:tmpl w:val="7832B608"/>
    <w:lvl w:ilvl="0" w:tplc="FBC0A07E">
      <w:start w:val="1"/>
      <w:numFmt w:val="decimal"/>
      <w:lvlText w:val="%1)"/>
      <w:lvlJc w:val="left"/>
      <w:pPr>
        <w:ind w:left="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4" w:hanging="360"/>
      </w:pPr>
    </w:lvl>
    <w:lvl w:ilvl="2" w:tplc="0419001B" w:tentative="1">
      <w:start w:val="1"/>
      <w:numFmt w:val="lowerRoman"/>
      <w:lvlText w:val="%3."/>
      <w:lvlJc w:val="right"/>
      <w:pPr>
        <w:ind w:left="1714" w:hanging="180"/>
      </w:pPr>
    </w:lvl>
    <w:lvl w:ilvl="3" w:tplc="0419000F" w:tentative="1">
      <w:start w:val="1"/>
      <w:numFmt w:val="decimal"/>
      <w:lvlText w:val="%4."/>
      <w:lvlJc w:val="left"/>
      <w:pPr>
        <w:ind w:left="2434" w:hanging="360"/>
      </w:pPr>
    </w:lvl>
    <w:lvl w:ilvl="4" w:tplc="04190019" w:tentative="1">
      <w:start w:val="1"/>
      <w:numFmt w:val="lowerLetter"/>
      <w:lvlText w:val="%5."/>
      <w:lvlJc w:val="left"/>
      <w:pPr>
        <w:ind w:left="3154" w:hanging="360"/>
      </w:pPr>
    </w:lvl>
    <w:lvl w:ilvl="5" w:tplc="0419001B" w:tentative="1">
      <w:start w:val="1"/>
      <w:numFmt w:val="lowerRoman"/>
      <w:lvlText w:val="%6."/>
      <w:lvlJc w:val="right"/>
      <w:pPr>
        <w:ind w:left="3874" w:hanging="180"/>
      </w:pPr>
    </w:lvl>
    <w:lvl w:ilvl="6" w:tplc="0419000F" w:tentative="1">
      <w:start w:val="1"/>
      <w:numFmt w:val="decimal"/>
      <w:lvlText w:val="%7."/>
      <w:lvlJc w:val="left"/>
      <w:pPr>
        <w:ind w:left="4594" w:hanging="360"/>
      </w:pPr>
    </w:lvl>
    <w:lvl w:ilvl="7" w:tplc="04190019" w:tentative="1">
      <w:start w:val="1"/>
      <w:numFmt w:val="lowerLetter"/>
      <w:lvlText w:val="%8."/>
      <w:lvlJc w:val="left"/>
      <w:pPr>
        <w:ind w:left="5314" w:hanging="360"/>
      </w:pPr>
    </w:lvl>
    <w:lvl w:ilvl="8" w:tplc="041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8">
    <w:nsid w:val="46CB1B85"/>
    <w:multiLevelType w:val="hybridMultilevel"/>
    <w:tmpl w:val="F9FC0516"/>
    <w:lvl w:ilvl="0" w:tplc="8A6839BA">
      <w:start w:val="1"/>
      <w:numFmt w:val="decimal"/>
      <w:lvlText w:val="%1)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9">
    <w:nsid w:val="48453924"/>
    <w:multiLevelType w:val="hybridMultilevel"/>
    <w:tmpl w:val="8FF67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54788"/>
    <w:multiLevelType w:val="hybridMultilevel"/>
    <w:tmpl w:val="6CBA9FB6"/>
    <w:lvl w:ilvl="0" w:tplc="D800F624">
      <w:start w:val="1"/>
      <w:numFmt w:val="decimal"/>
      <w:lvlText w:val="%1)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1">
    <w:nsid w:val="49D772B3"/>
    <w:multiLevelType w:val="hybridMultilevel"/>
    <w:tmpl w:val="EAF07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E96056"/>
    <w:multiLevelType w:val="hybridMultilevel"/>
    <w:tmpl w:val="91948632"/>
    <w:lvl w:ilvl="0" w:tplc="5B067E6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050389"/>
    <w:multiLevelType w:val="hybridMultilevel"/>
    <w:tmpl w:val="0BB0C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84359"/>
    <w:multiLevelType w:val="hybridMultilevel"/>
    <w:tmpl w:val="703C0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4241C"/>
    <w:multiLevelType w:val="hybridMultilevel"/>
    <w:tmpl w:val="19ECDE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267B7"/>
    <w:multiLevelType w:val="hybridMultilevel"/>
    <w:tmpl w:val="0868B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33094B"/>
    <w:multiLevelType w:val="hybridMultilevel"/>
    <w:tmpl w:val="5FE08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A674A3"/>
    <w:multiLevelType w:val="hybridMultilevel"/>
    <w:tmpl w:val="A572B65C"/>
    <w:lvl w:ilvl="0" w:tplc="D042F7F2">
      <w:start w:val="1"/>
      <w:numFmt w:val="decimal"/>
      <w:lvlText w:val="%1)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9">
    <w:nsid w:val="664E1A4A"/>
    <w:multiLevelType w:val="hybridMultilevel"/>
    <w:tmpl w:val="689EF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74B5A"/>
    <w:multiLevelType w:val="hybridMultilevel"/>
    <w:tmpl w:val="F0CE8D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83290"/>
    <w:multiLevelType w:val="hybridMultilevel"/>
    <w:tmpl w:val="4CF0ED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60C76"/>
    <w:multiLevelType w:val="hybridMultilevel"/>
    <w:tmpl w:val="51907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C75DB3"/>
    <w:multiLevelType w:val="hybridMultilevel"/>
    <w:tmpl w:val="3ABCC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6622D"/>
    <w:multiLevelType w:val="hybridMultilevel"/>
    <w:tmpl w:val="A17ED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2A591B"/>
    <w:multiLevelType w:val="hybridMultilevel"/>
    <w:tmpl w:val="1F5C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EA0F39"/>
    <w:multiLevelType w:val="hybridMultilevel"/>
    <w:tmpl w:val="BA78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33"/>
  </w:num>
  <w:num w:numId="4">
    <w:abstractNumId w:val="14"/>
  </w:num>
  <w:num w:numId="5">
    <w:abstractNumId w:val="29"/>
  </w:num>
  <w:num w:numId="6">
    <w:abstractNumId w:val="21"/>
  </w:num>
  <w:num w:numId="7">
    <w:abstractNumId w:val="32"/>
  </w:num>
  <w:num w:numId="8">
    <w:abstractNumId w:val="0"/>
  </w:num>
  <w:num w:numId="9">
    <w:abstractNumId w:val="20"/>
  </w:num>
  <w:num w:numId="10">
    <w:abstractNumId w:val="16"/>
  </w:num>
  <w:num w:numId="11">
    <w:abstractNumId w:val="18"/>
  </w:num>
  <w:num w:numId="12">
    <w:abstractNumId w:val="35"/>
  </w:num>
  <w:num w:numId="13">
    <w:abstractNumId w:val="26"/>
  </w:num>
  <w:num w:numId="14">
    <w:abstractNumId w:val="3"/>
  </w:num>
  <w:num w:numId="15">
    <w:abstractNumId w:val="1"/>
  </w:num>
  <w:num w:numId="16">
    <w:abstractNumId w:val="19"/>
  </w:num>
  <w:num w:numId="17">
    <w:abstractNumId w:val="31"/>
  </w:num>
  <w:num w:numId="18">
    <w:abstractNumId w:val="6"/>
  </w:num>
  <w:num w:numId="19">
    <w:abstractNumId w:val="11"/>
  </w:num>
  <w:num w:numId="20">
    <w:abstractNumId w:val="7"/>
  </w:num>
  <w:num w:numId="21">
    <w:abstractNumId w:val="30"/>
  </w:num>
  <w:num w:numId="22">
    <w:abstractNumId w:val="23"/>
  </w:num>
  <w:num w:numId="23">
    <w:abstractNumId w:val="13"/>
  </w:num>
  <w:num w:numId="24">
    <w:abstractNumId w:val="15"/>
  </w:num>
  <w:num w:numId="25">
    <w:abstractNumId w:val="34"/>
  </w:num>
  <w:num w:numId="26">
    <w:abstractNumId w:val="10"/>
  </w:num>
  <w:num w:numId="27">
    <w:abstractNumId w:val="25"/>
  </w:num>
  <w:num w:numId="28">
    <w:abstractNumId w:val="12"/>
  </w:num>
  <w:num w:numId="29">
    <w:abstractNumId w:val="4"/>
  </w:num>
  <w:num w:numId="30">
    <w:abstractNumId w:val="22"/>
  </w:num>
  <w:num w:numId="31">
    <w:abstractNumId w:val="5"/>
  </w:num>
  <w:num w:numId="32">
    <w:abstractNumId w:val="17"/>
  </w:num>
  <w:num w:numId="33">
    <w:abstractNumId w:val="28"/>
  </w:num>
  <w:num w:numId="34">
    <w:abstractNumId w:val="8"/>
  </w:num>
  <w:num w:numId="35">
    <w:abstractNumId w:val="2"/>
  </w:num>
  <w:num w:numId="36">
    <w:abstractNumId w:val="36"/>
  </w:num>
  <w:num w:numId="37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7734"/>
    <w:rsid w:val="0002057C"/>
    <w:rsid w:val="000225AA"/>
    <w:rsid w:val="0002494A"/>
    <w:rsid w:val="00034D1F"/>
    <w:rsid w:val="0004090A"/>
    <w:rsid w:val="00060E58"/>
    <w:rsid w:val="000610A3"/>
    <w:rsid w:val="000630F3"/>
    <w:rsid w:val="00070A11"/>
    <w:rsid w:val="00072E31"/>
    <w:rsid w:val="00073C4F"/>
    <w:rsid w:val="000755D7"/>
    <w:rsid w:val="000837D7"/>
    <w:rsid w:val="0009043D"/>
    <w:rsid w:val="00092C69"/>
    <w:rsid w:val="00094AE7"/>
    <w:rsid w:val="00094EFB"/>
    <w:rsid w:val="000A71CB"/>
    <w:rsid w:val="000C259D"/>
    <w:rsid w:val="000C6864"/>
    <w:rsid w:val="000D6547"/>
    <w:rsid w:val="000D73BE"/>
    <w:rsid w:val="000F523F"/>
    <w:rsid w:val="000F7860"/>
    <w:rsid w:val="000F789C"/>
    <w:rsid w:val="00107AEF"/>
    <w:rsid w:val="001205C2"/>
    <w:rsid w:val="00123E89"/>
    <w:rsid w:val="00132A20"/>
    <w:rsid w:val="00141767"/>
    <w:rsid w:val="00144E05"/>
    <w:rsid w:val="00151FE1"/>
    <w:rsid w:val="00157E3A"/>
    <w:rsid w:val="00163697"/>
    <w:rsid w:val="00170013"/>
    <w:rsid w:val="0018155D"/>
    <w:rsid w:val="0019667B"/>
    <w:rsid w:val="00197870"/>
    <w:rsid w:val="001A4032"/>
    <w:rsid w:val="001C0C04"/>
    <w:rsid w:val="001C6857"/>
    <w:rsid w:val="001F5B75"/>
    <w:rsid w:val="001F7C37"/>
    <w:rsid w:val="002026D2"/>
    <w:rsid w:val="00204827"/>
    <w:rsid w:val="00207103"/>
    <w:rsid w:val="00214EED"/>
    <w:rsid w:val="0021788C"/>
    <w:rsid w:val="002619CA"/>
    <w:rsid w:val="00290A4C"/>
    <w:rsid w:val="002914DE"/>
    <w:rsid w:val="00292233"/>
    <w:rsid w:val="002B1FA8"/>
    <w:rsid w:val="002C2CA4"/>
    <w:rsid w:val="002C5B75"/>
    <w:rsid w:val="002D02A4"/>
    <w:rsid w:val="002D2D39"/>
    <w:rsid w:val="002D32E5"/>
    <w:rsid w:val="002D3799"/>
    <w:rsid w:val="002D3B92"/>
    <w:rsid w:val="002D509F"/>
    <w:rsid w:val="002D6C0C"/>
    <w:rsid w:val="002E01C4"/>
    <w:rsid w:val="002E0E36"/>
    <w:rsid w:val="002E1712"/>
    <w:rsid w:val="002E319E"/>
    <w:rsid w:val="002E7777"/>
    <w:rsid w:val="002F5B20"/>
    <w:rsid w:val="002F6843"/>
    <w:rsid w:val="00304B74"/>
    <w:rsid w:val="0031357D"/>
    <w:rsid w:val="00317B97"/>
    <w:rsid w:val="003212F3"/>
    <w:rsid w:val="00321DF0"/>
    <w:rsid w:val="00331293"/>
    <w:rsid w:val="00333508"/>
    <w:rsid w:val="00336716"/>
    <w:rsid w:val="0033760C"/>
    <w:rsid w:val="0034356B"/>
    <w:rsid w:val="00345D0C"/>
    <w:rsid w:val="00352665"/>
    <w:rsid w:val="00352E07"/>
    <w:rsid w:val="00362982"/>
    <w:rsid w:val="00363B5F"/>
    <w:rsid w:val="00363EE0"/>
    <w:rsid w:val="00367948"/>
    <w:rsid w:val="003716AF"/>
    <w:rsid w:val="00371F07"/>
    <w:rsid w:val="0037272E"/>
    <w:rsid w:val="00372DBE"/>
    <w:rsid w:val="003935BD"/>
    <w:rsid w:val="003A6BB9"/>
    <w:rsid w:val="003A6EF9"/>
    <w:rsid w:val="003B4959"/>
    <w:rsid w:val="003B5A3D"/>
    <w:rsid w:val="003B7FB9"/>
    <w:rsid w:val="003E6987"/>
    <w:rsid w:val="003E6A3C"/>
    <w:rsid w:val="003F5840"/>
    <w:rsid w:val="00410D0E"/>
    <w:rsid w:val="00411BEB"/>
    <w:rsid w:val="004147B0"/>
    <w:rsid w:val="0042035D"/>
    <w:rsid w:val="00424487"/>
    <w:rsid w:val="00424801"/>
    <w:rsid w:val="00431BCF"/>
    <w:rsid w:val="00434395"/>
    <w:rsid w:val="00445A87"/>
    <w:rsid w:val="00457DC0"/>
    <w:rsid w:val="004637B2"/>
    <w:rsid w:val="00480652"/>
    <w:rsid w:val="004A36E1"/>
    <w:rsid w:val="004B5944"/>
    <w:rsid w:val="004D3166"/>
    <w:rsid w:val="004F1C95"/>
    <w:rsid w:val="005065D2"/>
    <w:rsid w:val="0052597A"/>
    <w:rsid w:val="005353B1"/>
    <w:rsid w:val="00541CF3"/>
    <w:rsid w:val="005501F2"/>
    <w:rsid w:val="0056192A"/>
    <w:rsid w:val="005640B3"/>
    <w:rsid w:val="00575143"/>
    <w:rsid w:val="0057760A"/>
    <w:rsid w:val="00583E27"/>
    <w:rsid w:val="005914DD"/>
    <w:rsid w:val="00593CAE"/>
    <w:rsid w:val="00593DA8"/>
    <w:rsid w:val="0059402D"/>
    <w:rsid w:val="00595267"/>
    <w:rsid w:val="0059662E"/>
    <w:rsid w:val="005A23D3"/>
    <w:rsid w:val="005A3D22"/>
    <w:rsid w:val="005B2A4C"/>
    <w:rsid w:val="005B623A"/>
    <w:rsid w:val="005B73F7"/>
    <w:rsid w:val="005C2447"/>
    <w:rsid w:val="005C2EAF"/>
    <w:rsid w:val="005C31E0"/>
    <w:rsid w:val="005D6162"/>
    <w:rsid w:val="005E20C4"/>
    <w:rsid w:val="005E2D7D"/>
    <w:rsid w:val="005E404E"/>
    <w:rsid w:val="005E7A4B"/>
    <w:rsid w:val="00612612"/>
    <w:rsid w:val="006209C7"/>
    <w:rsid w:val="006426F3"/>
    <w:rsid w:val="00651BE5"/>
    <w:rsid w:val="00661543"/>
    <w:rsid w:val="00666AB3"/>
    <w:rsid w:val="00672BB0"/>
    <w:rsid w:val="00674AEA"/>
    <w:rsid w:val="00676267"/>
    <w:rsid w:val="00683A6B"/>
    <w:rsid w:val="00693BAE"/>
    <w:rsid w:val="006A4723"/>
    <w:rsid w:val="006B2601"/>
    <w:rsid w:val="006B5F41"/>
    <w:rsid w:val="006C41E7"/>
    <w:rsid w:val="006C4D5D"/>
    <w:rsid w:val="006E0B27"/>
    <w:rsid w:val="006E60E5"/>
    <w:rsid w:val="006F161C"/>
    <w:rsid w:val="006F59EC"/>
    <w:rsid w:val="006F5A99"/>
    <w:rsid w:val="007020B9"/>
    <w:rsid w:val="00705206"/>
    <w:rsid w:val="007167F7"/>
    <w:rsid w:val="00722FF1"/>
    <w:rsid w:val="007245C0"/>
    <w:rsid w:val="007359F5"/>
    <w:rsid w:val="007377E4"/>
    <w:rsid w:val="007418A9"/>
    <w:rsid w:val="00746029"/>
    <w:rsid w:val="00746509"/>
    <w:rsid w:val="00754B07"/>
    <w:rsid w:val="0075686E"/>
    <w:rsid w:val="00761FF8"/>
    <w:rsid w:val="00770B3C"/>
    <w:rsid w:val="00776A72"/>
    <w:rsid w:val="00776E70"/>
    <w:rsid w:val="00776E8C"/>
    <w:rsid w:val="007A5143"/>
    <w:rsid w:val="007A6471"/>
    <w:rsid w:val="007B25CF"/>
    <w:rsid w:val="007B6F3A"/>
    <w:rsid w:val="007C2BDF"/>
    <w:rsid w:val="007C7FFC"/>
    <w:rsid w:val="007D1A6A"/>
    <w:rsid w:val="007D43DD"/>
    <w:rsid w:val="007E30ED"/>
    <w:rsid w:val="007E5A4B"/>
    <w:rsid w:val="007F45FD"/>
    <w:rsid w:val="007F5F7A"/>
    <w:rsid w:val="00801F30"/>
    <w:rsid w:val="00812955"/>
    <w:rsid w:val="00822BF1"/>
    <w:rsid w:val="00825958"/>
    <w:rsid w:val="0083082A"/>
    <w:rsid w:val="00837D24"/>
    <w:rsid w:val="008500B1"/>
    <w:rsid w:val="008500D1"/>
    <w:rsid w:val="00853C01"/>
    <w:rsid w:val="00857E32"/>
    <w:rsid w:val="008624C0"/>
    <w:rsid w:val="00873CD5"/>
    <w:rsid w:val="00875C5C"/>
    <w:rsid w:val="0087697A"/>
    <w:rsid w:val="0088433D"/>
    <w:rsid w:val="008932D5"/>
    <w:rsid w:val="008A33DA"/>
    <w:rsid w:val="008A4F57"/>
    <w:rsid w:val="008A71B4"/>
    <w:rsid w:val="008B378D"/>
    <w:rsid w:val="008C5224"/>
    <w:rsid w:val="008E30EE"/>
    <w:rsid w:val="008E7680"/>
    <w:rsid w:val="008F1E87"/>
    <w:rsid w:val="008F2D16"/>
    <w:rsid w:val="009005EF"/>
    <w:rsid w:val="00906E17"/>
    <w:rsid w:val="009079C7"/>
    <w:rsid w:val="0093014F"/>
    <w:rsid w:val="0093673D"/>
    <w:rsid w:val="00940F71"/>
    <w:rsid w:val="00943290"/>
    <w:rsid w:val="00944881"/>
    <w:rsid w:val="0095290D"/>
    <w:rsid w:val="009545DC"/>
    <w:rsid w:val="009562E1"/>
    <w:rsid w:val="00960605"/>
    <w:rsid w:val="00970832"/>
    <w:rsid w:val="00971D44"/>
    <w:rsid w:val="00972512"/>
    <w:rsid w:val="0098643C"/>
    <w:rsid w:val="0098791A"/>
    <w:rsid w:val="00995FBD"/>
    <w:rsid w:val="009A0C43"/>
    <w:rsid w:val="009A4F68"/>
    <w:rsid w:val="009B190B"/>
    <w:rsid w:val="009C0F00"/>
    <w:rsid w:val="009C4156"/>
    <w:rsid w:val="009C5C27"/>
    <w:rsid w:val="009E19F1"/>
    <w:rsid w:val="009E63EA"/>
    <w:rsid w:val="009E7A54"/>
    <w:rsid w:val="009E7B86"/>
    <w:rsid w:val="009F3CFA"/>
    <w:rsid w:val="009F4E47"/>
    <w:rsid w:val="00A06506"/>
    <w:rsid w:val="00A06C67"/>
    <w:rsid w:val="00A102E4"/>
    <w:rsid w:val="00A111E3"/>
    <w:rsid w:val="00A1629F"/>
    <w:rsid w:val="00A16C28"/>
    <w:rsid w:val="00A16E55"/>
    <w:rsid w:val="00A31E2A"/>
    <w:rsid w:val="00A36958"/>
    <w:rsid w:val="00A50451"/>
    <w:rsid w:val="00A60D44"/>
    <w:rsid w:val="00A64066"/>
    <w:rsid w:val="00A81F33"/>
    <w:rsid w:val="00A92F44"/>
    <w:rsid w:val="00AA7F84"/>
    <w:rsid w:val="00AC05FB"/>
    <w:rsid w:val="00AC2D84"/>
    <w:rsid w:val="00AD3DE4"/>
    <w:rsid w:val="00AE00B9"/>
    <w:rsid w:val="00AF1986"/>
    <w:rsid w:val="00AF44F0"/>
    <w:rsid w:val="00B0112A"/>
    <w:rsid w:val="00B06BA7"/>
    <w:rsid w:val="00B07EF9"/>
    <w:rsid w:val="00B12992"/>
    <w:rsid w:val="00B13D89"/>
    <w:rsid w:val="00B209AD"/>
    <w:rsid w:val="00B20B16"/>
    <w:rsid w:val="00B22EAC"/>
    <w:rsid w:val="00B242B1"/>
    <w:rsid w:val="00B54989"/>
    <w:rsid w:val="00B54B30"/>
    <w:rsid w:val="00B55F0A"/>
    <w:rsid w:val="00B5723C"/>
    <w:rsid w:val="00B5786A"/>
    <w:rsid w:val="00B63790"/>
    <w:rsid w:val="00B638E7"/>
    <w:rsid w:val="00B828CE"/>
    <w:rsid w:val="00B83F2B"/>
    <w:rsid w:val="00B873D8"/>
    <w:rsid w:val="00B8781C"/>
    <w:rsid w:val="00B90103"/>
    <w:rsid w:val="00B93AD2"/>
    <w:rsid w:val="00B94645"/>
    <w:rsid w:val="00BA1832"/>
    <w:rsid w:val="00BB05F1"/>
    <w:rsid w:val="00BB7894"/>
    <w:rsid w:val="00BC184B"/>
    <w:rsid w:val="00BD71C5"/>
    <w:rsid w:val="00BE6209"/>
    <w:rsid w:val="00BE7E2A"/>
    <w:rsid w:val="00BF10EF"/>
    <w:rsid w:val="00BF6C40"/>
    <w:rsid w:val="00C04EBE"/>
    <w:rsid w:val="00C12DD9"/>
    <w:rsid w:val="00C14EC1"/>
    <w:rsid w:val="00C31CD3"/>
    <w:rsid w:val="00C41052"/>
    <w:rsid w:val="00C502FE"/>
    <w:rsid w:val="00C50445"/>
    <w:rsid w:val="00C57EB6"/>
    <w:rsid w:val="00C70E94"/>
    <w:rsid w:val="00C8723B"/>
    <w:rsid w:val="00CA2224"/>
    <w:rsid w:val="00CA362F"/>
    <w:rsid w:val="00CB00E2"/>
    <w:rsid w:val="00CD2845"/>
    <w:rsid w:val="00CE1ABE"/>
    <w:rsid w:val="00CE4C83"/>
    <w:rsid w:val="00CF12CA"/>
    <w:rsid w:val="00CF48B9"/>
    <w:rsid w:val="00CF7A9A"/>
    <w:rsid w:val="00D07767"/>
    <w:rsid w:val="00D13F55"/>
    <w:rsid w:val="00D2021E"/>
    <w:rsid w:val="00D21BD1"/>
    <w:rsid w:val="00D21ECA"/>
    <w:rsid w:val="00D51BA3"/>
    <w:rsid w:val="00D56F26"/>
    <w:rsid w:val="00D66E21"/>
    <w:rsid w:val="00D70C08"/>
    <w:rsid w:val="00D727DD"/>
    <w:rsid w:val="00D7409A"/>
    <w:rsid w:val="00D75FFF"/>
    <w:rsid w:val="00D80EDC"/>
    <w:rsid w:val="00D82CB1"/>
    <w:rsid w:val="00D97A5B"/>
    <w:rsid w:val="00DA0E74"/>
    <w:rsid w:val="00DA34AF"/>
    <w:rsid w:val="00DB4096"/>
    <w:rsid w:val="00DC42BE"/>
    <w:rsid w:val="00DC4FDE"/>
    <w:rsid w:val="00DE0CE2"/>
    <w:rsid w:val="00DE399F"/>
    <w:rsid w:val="00DE4755"/>
    <w:rsid w:val="00DF048C"/>
    <w:rsid w:val="00DF4D36"/>
    <w:rsid w:val="00DF7530"/>
    <w:rsid w:val="00E0471C"/>
    <w:rsid w:val="00E06630"/>
    <w:rsid w:val="00E1076B"/>
    <w:rsid w:val="00E10A60"/>
    <w:rsid w:val="00E151BA"/>
    <w:rsid w:val="00E3206D"/>
    <w:rsid w:val="00E3477B"/>
    <w:rsid w:val="00E37744"/>
    <w:rsid w:val="00E443F4"/>
    <w:rsid w:val="00E47B5F"/>
    <w:rsid w:val="00E550BF"/>
    <w:rsid w:val="00E63C66"/>
    <w:rsid w:val="00E64F24"/>
    <w:rsid w:val="00E749F7"/>
    <w:rsid w:val="00E864EE"/>
    <w:rsid w:val="00E87309"/>
    <w:rsid w:val="00E873BC"/>
    <w:rsid w:val="00E91D47"/>
    <w:rsid w:val="00EB5C45"/>
    <w:rsid w:val="00EB6146"/>
    <w:rsid w:val="00EC2F65"/>
    <w:rsid w:val="00EE0FD3"/>
    <w:rsid w:val="00F170D9"/>
    <w:rsid w:val="00F20C61"/>
    <w:rsid w:val="00F35521"/>
    <w:rsid w:val="00F36259"/>
    <w:rsid w:val="00F4042C"/>
    <w:rsid w:val="00F41699"/>
    <w:rsid w:val="00F432F7"/>
    <w:rsid w:val="00F515E4"/>
    <w:rsid w:val="00F578EB"/>
    <w:rsid w:val="00F6131B"/>
    <w:rsid w:val="00F7202F"/>
    <w:rsid w:val="00F840A5"/>
    <w:rsid w:val="00F9605B"/>
    <w:rsid w:val="00F9781A"/>
    <w:rsid w:val="00FA1662"/>
    <w:rsid w:val="00FB408E"/>
    <w:rsid w:val="00FB5BED"/>
    <w:rsid w:val="00FC0E29"/>
    <w:rsid w:val="00FC106B"/>
    <w:rsid w:val="00FC13DC"/>
    <w:rsid w:val="00FC54FB"/>
    <w:rsid w:val="00FC75A8"/>
    <w:rsid w:val="00FD6D61"/>
    <w:rsid w:val="00FD7E18"/>
    <w:rsid w:val="00FE1C75"/>
    <w:rsid w:val="00FE4D6F"/>
    <w:rsid w:val="00FF0C29"/>
    <w:rsid w:val="00FF17B6"/>
    <w:rsid w:val="00FF510B"/>
    <w:rsid w:val="00FF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ConsPlusNonformat">
    <w:name w:val="ConsPlusNonformat"/>
    <w:rsid w:val="009E7B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Другое_"/>
    <w:basedOn w:val="a0"/>
    <w:link w:val="a7"/>
    <w:rsid w:val="009E7B86"/>
    <w:rPr>
      <w:rFonts w:ascii="Times New Roman" w:eastAsia="Times New Roman" w:hAnsi="Times New Roman" w:cs="Times New Roman"/>
      <w:color w:val="00000A"/>
      <w:sz w:val="16"/>
      <w:szCs w:val="16"/>
      <w:shd w:val="clear" w:color="auto" w:fill="FFFFFF"/>
    </w:rPr>
  </w:style>
  <w:style w:type="paragraph" w:customStyle="1" w:styleId="a7">
    <w:name w:val="Другое"/>
    <w:basedOn w:val="a"/>
    <w:link w:val="a6"/>
    <w:rsid w:val="009E7B8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A"/>
      <w:sz w:val="16"/>
      <w:szCs w:val="16"/>
    </w:rPr>
  </w:style>
  <w:style w:type="character" w:styleId="a8">
    <w:name w:val="Emphasis"/>
    <w:basedOn w:val="a0"/>
    <w:uiPriority w:val="20"/>
    <w:qFormat/>
    <w:rsid w:val="00132A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BD6F-B314-458B-9BC4-3EE67332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2460</TotalTime>
  <Pages>33</Pages>
  <Words>4386</Words>
  <Characters>25005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148</cp:revision>
  <cp:lastPrinted>2021-07-23T03:18:00Z</cp:lastPrinted>
  <dcterms:created xsi:type="dcterms:W3CDTF">2021-08-02T07:07:00Z</dcterms:created>
  <dcterms:modified xsi:type="dcterms:W3CDTF">2021-08-09T09:56:00Z</dcterms:modified>
</cp:coreProperties>
</file>